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32919" w14:textId="547323C5" w:rsidR="001138A8" w:rsidRDefault="001138A8" w:rsidP="001138A8">
      <w:pPr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14:paraId="752C55FB" w14:textId="77777777" w:rsidR="001138A8" w:rsidRPr="005B4E44" w:rsidRDefault="001138A8" w:rsidP="001138A8">
      <w:pPr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5B4E44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แบบประเมิน</w:t>
      </w:r>
    </w:p>
    <w:p w14:paraId="40EB7D56" w14:textId="77777777" w:rsidR="001138A8" w:rsidRPr="005B4E44" w:rsidRDefault="001138A8" w:rsidP="001138A8">
      <w:pPr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5B4E44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สำหรับประกอบการพิจารณาคัดเลือกเพื่อแต่งตั้ง</w:t>
      </w:r>
      <w:r w:rsidRPr="005B4E44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ไปดำรงตำแหน่งอื่น</w:t>
      </w:r>
    </w:p>
    <w:p w14:paraId="25342F86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54"/>
      </w:tblGrid>
      <w:tr w:rsidR="001138A8" w:rsidRPr="005B4E44" w14:paraId="25371296" w14:textId="77777777" w:rsidTr="008305C3">
        <w:tc>
          <w:tcPr>
            <w:tcW w:w="10054" w:type="dxa"/>
          </w:tcPr>
          <w:p w14:paraId="5E0FF50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ตอนที่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1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ข้อมูลเบื้องต้นของผู้รับการประเมิน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สำหรับผู้รับการประเมินกรอก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1138A8" w:rsidRPr="005B4E44" w14:paraId="57CF0578" w14:textId="77777777" w:rsidTr="008305C3">
        <w:tc>
          <w:tcPr>
            <w:tcW w:w="10054" w:type="dxa"/>
          </w:tcPr>
          <w:p w14:paraId="4CD0DB8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0383D95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dotted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1.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ชื่อ และนามสกุลของผู้รับการประเมิน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14:paraId="743590A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45FB63C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2.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วุฒิการศึกษา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..................................สาขาวิชา..................................ระ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ดับการศึกษา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</w:t>
            </w:r>
          </w:p>
          <w:p w14:paraId="582EE48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dotted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สถานศึกษา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จบการศึกษาเมื่อปี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</w:p>
          <w:p w14:paraId="1A016A0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434D72B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  <w:u w:val="dotted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3.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เริ่มรับราชการครั้งแรกเมื่อวันที่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..........................พ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. ................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ตำแหน่ง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</w:p>
          <w:p w14:paraId="0D36F76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  <w:u w:val="dotted"/>
              </w:rPr>
            </w:pPr>
          </w:p>
          <w:p w14:paraId="10BEF0B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4.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ได้ปฏิบัติราชการเกี่ยวกับงานที่จะได้รับการพิจารณาแต่งตั้งให้ดำรงตำแหน่งในต่างสายงานหรือ              </w:t>
            </w:r>
          </w:p>
          <w:p w14:paraId="0826118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งานอื่นที่เกี่ยวข้องมาแล้วไม่น้อยกว่า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1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ปี  ดังนี้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เฉพาะสายผู้บริหาร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)</w:t>
            </w:r>
          </w:p>
          <w:p w14:paraId="377A0DA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4.1 …………………………………………………...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รวม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ปี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</w:p>
          <w:p w14:paraId="6069A0D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4.2 …………………………………………………...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รวม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ปี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</w:p>
          <w:p w14:paraId="4F4B6F2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4.3 …………………………………………………...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รวม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ปี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</w:p>
          <w:p w14:paraId="1BF332D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5BF1FA2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5.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ปัจจุบันดำรงตำแหน่ง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ระดับ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</w:p>
          <w:p w14:paraId="6D16B62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เมื่อวันที่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.............................พ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 ............. เงินเดือน...............................บาท</w:t>
            </w:r>
          </w:p>
          <w:p w14:paraId="1B561BE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dotted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ส่วนราชการ....................................................................</w:t>
            </w:r>
          </w:p>
          <w:p w14:paraId="5178655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</w:rPr>
            </w:pPr>
          </w:p>
          <w:p w14:paraId="12D5D72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6.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ประวัติการถูกดำเนินการทางวินัย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ถ้ามี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)</w:t>
            </w:r>
          </w:p>
          <w:p w14:paraId="30AC1E1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……………………..</w:t>
            </w:r>
          </w:p>
          <w:p w14:paraId="560ACB7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…………………………………………………………………………………………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……………..</w:t>
            </w:r>
          </w:p>
          <w:p w14:paraId="772C8B2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……………………..</w:t>
            </w:r>
          </w:p>
          <w:p w14:paraId="02E2C80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…………………………………………………………………………………………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……………..</w:t>
            </w:r>
          </w:p>
          <w:p w14:paraId="5120C0B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708EC05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7.  ผลการประเมินการปฏิบัติราชการนับจากปัจจุบันลงไป จำนวน  2  ครั้ง</w:t>
            </w:r>
          </w:p>
          <w:p w14:paraId="2F76BF59" w14:textId="77777777" w:rsidR="001138A8" w:rsidRPr="005B4E44" w:rsidRDefault="001138A8" w:rsidP="008305C3">
            <w:pPr>
              <w:ind w:left="34"/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dotted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1. ครั้งที่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ปี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ผลการประเมินระดับ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</w:p>
          <w:p w14:paraId="79979411" w14:textId="77777777" w:rsidR="001138A8" w:rsidRPr="005B4E44" w:rsidRDefault="001138A8" w:rsidP="008305C3">
            <w:pPr>
              <w:ind w:left="34"/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dotted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2. ครั้งที่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ปี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ผลการประเมินระดับ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</w:p>
          <w:p w14:paraId="47184F1B" w14:textId="77777777" w:rsidR="001138A8" w:rsidRPr="005B4E44" w:rsidRDefault="001138A8" w:rsidP="008305C3">
            <w:pPr>
              <w:ind w:left="34"/>
              <w:jc w:val="thaiDistribute"/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  <w:u w:val="dotted"/>
              </w:rPr>
            </w:pPr>
          </w:p>
          <w:p w14:paraId="0A9F8D4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8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.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ผู้รับการประเมินรับรองว่าข้อมูลข้างต้นถูกต้องเป็นจริง</w:t>
            </w:r>
          </w:p>
          <w:p w14:paraId="25FAFDA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28E115D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5E0F480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0B4AD82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                                              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ลงชื่อ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…………………………………..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ผู้รับการประเมิน</w:t>
            </w:r>
          </w:p>
          <w:p w14:paraId="515274E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                       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)</w:t>
            </w:r>
          </w:p>
          <w:p w14:paraId="635BB8FA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                          </w:t>
            </w:r>
          </w:p>
          <w:p w14:paraId="50D440B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79C3638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14:paraId="3C11A024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B394CDD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30466E36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3A114F98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18FEE2BD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54D2D54" w14:textId="2CF376B7" w:rsidR="001138A8" w:rsidRDefault="001138A8" w:rsidP="001138A8">
      <w:pPr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lastRenderedPageBreak/>
        <w:t>- 2 -</w:t>
      </w:r>
    </w:p>
    <w:p w14:paraId="0B88749B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851"/>
        <w:gridCol w:w="567"/>
        <w:gridCol w:w="567"/>
        <w:gridCol w:w="709"/>
        <w:gridCol w:w="709"/>
        <w:gridCol w:w="993"/>
        <w:gridCol w:w="850"/>
      </w:tblGrid>
      <w:tr w:rsidR="001138A8" w:rsidRPr="005B4E44" w14:paraId="69A26C1C" w14:textId="77777777" w:rsidTr="008305C3">
        <w:trPr>
          <w:cantSplit/>
        </w:trPr>
        <w:tc>
          <w:tcPr>
            <w:tcW w:w="10065" w:type="dxa"/>
            <w:gridSpan w:val="8"/>
          </w:tcPr>
          <w:p w14:paraId="7CD0999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ตอนที่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2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การประเมินบุคคล</w:t>
            </w:r>
          </w:p>
        </w:tc>
      </w:tr>
      <w:tr w:rsidR="001138A8" w:rsidRPr="005B4E44" w14:paraId="6416571C" w14:textId="77777777" w:rsidTr="008305C3">
        <w:trPr>
          <w:trHeight w:val="275"/>
        </w:trPr>
        <w:tc>
          <w:tcPr>
            <w:tcW w:w="4819" w:type="dxa"/>
            <w:vMerge w:val="restart"/>
            <w:vAlign w:val="center"/>
          </w:tcPr>
          <w:p w14:paraId="171A580C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851" w:type="dxa"/>
            <w:vMerge w:val="restart"/>
          </w:tcPr>
          <w:p w14:paraId="68B09115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3545" w:type="dxa"/>
            <w:gridSpan w:val="5"/>
          </w:tcPr>
          <w:p w14:paraId="58BAD2D4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850" w:type="dxa"/>
            <w:vMerge w:val="restart"/>
          </w:tcPr>
          <w:p w14:paraId="1237070E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คะแนนที่ได้รับ</w:t>
            </w:r>
          </w:p>
        </w:tc>
      </w:tr>
      <w:tr w:rsidR="001138A8" w:rsidRPr="005B4E44" w14:paraId="251986D7" w14:textId="77777777" w:rsidTr="008305C3">
        <w:trPr>
          <w:trHeight w:val="451"/>
        </w:trPr>
        <w:tc>
          <w:tcPr>
            <w:tcW w:w="4819" w:type="dxa"/>
            <w:vMerge/>
          </w:tcPr>
          <w:p w14:paraId="4818C1C3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14:paraId="78CE2197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7" w:type="dxa"/>
          </w:tcPr>
          <w:p w14:paraId="16EB9033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ดีมาก</w:t>
            </w:r>
          </w:p>
          <w:p w14:paraId="6607AF32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(5)</w:t>
            </w:r>
          </w:p>
        </w:tc>
        <w:tc>
          <w:tcPr>
            <w:tcW w:w="567" w:type="dxa"/>
          </w:tcPr>
          <w:p w14:paraId="4FD8F39F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ดี</w:t>
            </w:r>
          </w:p>
          <w:p w14:paraId="5106E829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(4)</w:t>
            </w:r>
          </w:p>
        </w:tc>
        <w:tc>
          <w:tcPr>
            <w:tcW w:w="709" w:type="dxa"/>
          </w:tcPr>
          <w:p w14:paraId="11055F17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ปานกลาง</w:t>
            </w:r>
          </w:p>
          <w:p w14:paraId="161DA1F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(3)</w:t>
            </w:r>
          </w:p>
        </w:tc>
        <w:tc>
          <w:tcPr>
            <w:tcW w:w="709" w:type="dxa"/>
          </w:tcPr>
          <w:p w14:paraId="09DA50F4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พอใช้</w:t>
            </w:r>
          </w:p>
          <w:p w14:paraId="17604F2D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(2)</w:t>
            </w:r>
          </w:p>
        </w:tc>
        <w:tc>
          <w:tcPr>
            <w:tcW w:w="993" w:type="dxa"/>
          </w:tcPr>
          <w:p w14:paraId="64CA1D1B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ปรับปรุง</w:t>
            </w:r>
          </w:p>
          <w:p w14:paraId="38CB71A5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(1)</w:t>
            </w:r>
          </w:p>
        </w:tc>
        <w:tc>
          <w:tcPr>
            <w:tcW w:w="850" w:type="dxa"/>
            <w:vMerge/>
          </w:tcPr>
          <w:p w14:paraId="6FD3A2C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138A8" w:rsidRPr="005B4E44" w14:paraId="7761918F" w14:textId="77777777" w:rsidTr="008305C3">
        <w:tc>
          <w:tcPr>
            <w:tcW w:w="4819" w:type="dxa"/>
          </w:tcPr>
          <w:p w14:paraId="5F569D0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คุณลักษณะเฉพาะบุคคลที่จำเป็นสำหรับการปฏิบัติ</w:t>
            </w:r>
          </w:p>
          <w:p w14:paraId="18D2F4D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งานในตำแหน่งสายงานใหม่</w:t>
            </w:r>
          </w:p>
          <w:p w14:paraId="70082AD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1.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ความประพฤติ</w:t>
            </w:r>
          </w:p>
        </w:tc>
        <w:tc>
          <w:tcPr>
            <w:tcW w:w="851" w:type="dxa"/>
          </w:tcPr>
          <w:p w14:paraId="04600CD7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  <w:p w14:paraId="73D95777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  <w:p w14:paraId="73FD556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567" w:type="dxa"/>
          </w:tcPr>
          <w:p w14:paraId="58C172D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05F345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F66C03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3E9186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705A357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4FC2988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650FF798" w14:textId="77777777" w:rsidTr="008305C3">
        <w:tc>
          <w:tcPr>
            <w:tcW w:w="4819" w:type="dxa"/>
          </w:tcPr>
          <w:p w14:paraId="751A0F1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1.1 การรักษาวินัยไม่ถูกลงโทษทางวินัย</w:t>
            </w:r>
          </w:p>
          <w:p w14:paraId="03C1ADD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หรือถูกตั้งกรรมการดำเนินการสอบสวนทางวินัย</w:t>
            </w:r>
          </w:p>
          <w:p w14:paraId="3835D0E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หากไม่มีให้เต็ม หากมีให้คะแนนลดหลั่น</w:t>
            </w:r>
          </w:p>
        </w:tc>
        <w:tc>
          <w:tcPr>
            <w:tcW w:w="851" w:type="dxa"/>
          </w:tcPr>
          <w:p w14:paraId="039C7E5F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25A8C26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37A71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3012E35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5FA9733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02B5548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01779EB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6561A432" w14:textId="77777777" w:rsidTr="008305C3">
        <w:tc>
          <w:tcPr>
            <w:tcW w:w="4819" w:type="dxa"/>
          </w:tcPr>
          <w:p w14:paraId="309A666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1.2 ประวัติส่วนตัว ความประพฤติส่วนตัว เช่น</w:t>
            </w:r>
          </w:p>
          <w:p w14:paraId="2E56F1C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คุณวุฒิการศึกษา การตรงต่อเวลา ความขยัน</w:t>
            </w:r>
          </w:p>
          <w:p w14:paraId="58873FC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หมั่นเพียร เป็นต้น</w:t>
            </w:r>
          </w:p>
        </w:tc>
        <w:tc>
          <w:tcPr>
            <w:tcW w:w="851" w:type="dxa"/>
          </w:tcPr>
          <w:p w14:paraId="57A5B9BC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0BD34D5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44AFFF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0C4A55C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AC9DC8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4D1F19F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3D32EAA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00E34ED3" w14:textId="77777777" w:rsidTr="008305C3">
        <w:tc>
          <w:tcPr>
            <w:tcW w:w="4819" w:type="dxa"/>
          </w:tcPr>
          <w:p w14:paraId="6DE4F89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1.3 ประวัติการทำงาน และพฤติกรรมอื่น เช่น</w:t>
            </w:r>
          </w:p>
          <w:p w14:paraId="04219E5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ทำงานได้ผลงานตามผลสัมฤทธิ์ของงาน มีความ</w:t>
            </w:r>
          </w:p>
          <w:p w14:paraId="18C3147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ละเอียดรอบคอบ งานมีคุณภาพ</w:t>
            </w:r>
          </w:p>
        </w:tc>
        <w:tc>
          <w:tcPr>
            <w:tcW w:w="851" w:type="dxa"/>
          </w:tcPr>
          <w:p w14:paraId="0EF4016E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41E78C4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AFDB69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253AD0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7F21D97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50A0374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2D751CE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5A9AABF1" w14:textId="77777777" w:rsidTr="008305C3">
        <w:tc>
          <w:tcPr>
            <w:tcW w:w="4819" w:type="dxa"/>
          </w:tcPr>
          <w:p w14:paraId="2B5393E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1.4 การปฏิบัติตามนโยบาย ระเบียบแบบแผน</w:t>
            </w:r>
          </w:p>
          <w:p w14:paraId="405DAE9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และข้อบังคับของทางราชการ</w:t>
            </w:r>
          </w:p>
        </w:tc>
        <w:tc>
          <w:tcPr>
            <w:tcW w:w="851" w:type="dxa"/>
          </w:tcPr>
          <w:p w14:paraId="64FF48CE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3098F1A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67CA12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63F92E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6FF2E50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54484FB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7526551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1EB7890D" w14:textId="77777777" w:rsidTr="008305C3">
        <w:tc>
          <w:tcPr>
            <w:tcW w:w="4819" w:type="dxa"/>
          </w:tcPr>
          <w:p w14:paraId="7AC3281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1.5 การปฏิบัติงานอยู่ในกรอบของข้อบังคับ</w:t>
            </w:r>
          </w:p>
          <w:p w14:paraId="2BE52D7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ว่าด้วยจรรยาบรรณของข้าราชการ</w:t>
            </w:r>
          </w:p>
        </w:tc>
        <w:tc>
          <w:tcPr>
            <w:tcW w:w="851" w:type="dxa"/>
          </w:tcPr>
          <w:p w14:paraId="120E93BD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54467B2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EEF313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93F6DE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01684B3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1919CF4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0E3191E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76C26F77" w14:textId="77777777" w:rsidTr="008305C3">
        <w:tc>
          <w:tcPr>
            <w:tcW w:w="4819" w:type="dxa"/>
          </w:tcPr>
          <w:p w14:paraId="02117B0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2.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ความรับผิดชอบต่อหน้าที่</w:t>
            </w: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พิจารณาจากพฤติกรรม</w:t>
            </w:r>
          </w:p>
        </w:tc>
        <w:tc>
          <w:tcPr>
            <w:tcW w:w="851" w:type="dxa"/>
          </w:tcPr>
          <w:p w14:paraId="73AA49D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7" w:type="dxa"/>
          </w:tcPr>
          <w:p w14:paraId="66DFDAC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4D9858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7E42F1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7F01F5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41EE073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6398C4C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03298155" w14:textId="77777777" w:rsidTr="008305C3">
        <w:tc>
          <w:tcPr>
            <w:tcW w:w="4819" w:type="dxa"/>
          </w:tcPr>
          <w:p w14:paraId="1C3B32A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2.1 ความตั้งใจและหมั่นเพียรในการทำงานที่ได้รับ</w:t>
            </w:r>
          </w:p>
          <w:p w14:paraId="2611EA7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มอบหมาย หรืองานที่เกี่ยวข้องอย่างมีประสิทธิภาพ</w:t>
            </w:r>
          </w:p>
        </w:tc>
        <w:tc>
          <w:tcPr>
            <w:tcW w:w="851" w:type="dxa"/>
          </w:tcPr>
          <w:p w14:paraId="185D600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5139C33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003B4B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9384A6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F8B830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462D5D3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555D9BA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654EEC6F" w14:textId="77777777" w:rsidTr="008305C3">
        <w:tc>
          <w:tcPr>
            <w:tcW w:w="4819" w:type="dxa"/>
          </w:tcPr>
          <w:p w14:paraId="6A5352A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2.2 ไม่ละเลยต่องาน ยอมรับผลงานของตนเองทั้งด้าน</w:t>
            </w:r>
          </w:p>
          <w:p w14:paraId="1997848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ความสำเร็จแ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ล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ะความผิดพลาด ไม่ปัดความรับผิดชอบ</w:t>
            </w:r>
          </w:p>
          <w:p w14:paraId="64C4ED9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และแสดงความคิดเห็น พัฒนาและปรับปรุงงานในหน้าที่ให้ดียิ่งขึ้น</w:t>
            </w:r>
          </w:p>
        </w:tc>
        <w:tc>
          <w:tcPr>
            <w:tcW w:w="851" w:type="dxa"/>
          </w:tcPr>
          <w:p w14:paraId="71DA8D1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6862CA9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10422E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06BCF74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A66369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5E48ADE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25450EA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766855B2" w14:textId="77777777" w:rsidTr="008305C3">
        <w:tc>
          <w:tcPr>
            <w:tcW w:w="4819" w:type="dxa"/>
          </w:tcPr>
          <w:p w14:paraId="1FD1562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2.3 ตั้งใจแก้ไขปัญหาต่าง ๆ ให้ลุล่วงไปได้</w:t>
            </w:r>
          </w:p>
          <w:p w14:paraId="3CE2413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ด้วยดี มีคุณภาพและประสิทธิ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ภาพ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มากขึ้นเพื่อให้งาน</w:t>
            </w:r>
          </w:p>
          <w:p w14:paraId="4EEC1C1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สำเร็จตามเป้าหมายที่กำหนดหรือพัฒนาระบบ</w:t>
            </w:r>
          </w:p>
          <w:p w14:paraId="52FF758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ขั้นตอนวิธีการทำใหม่ ๆ</w:t>
            </w:r>
          </w:p>
        </w:tc>
        <w:tc>
          <w:tcPr>
            <w:tcW w:w="851" w:type="dxa"/>
          </w:tcPr>
          <w:p w14:paraId="2D4C9296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6DA0567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B21E22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DECF02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5C675D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49A3993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243A94B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1FCF950E" w14:textId="77777777" w:rsidTr="008305C3">
        <w:tc>
          <w:tcPr>
            <w:tcW w:w="4819" w:type="dxa"/>
          </w:tcPr>
          <w:p w14:paraId="1BAC7B5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3.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ความอุตสาหะ</w:t>
            </w: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พิจารณาจากพฤติกรรม</w:t>
            </w:r>
          </w:p>
        </w:tc>
        <w:tc>
          <w:tcPr>
            <w:tcW w:w="851" w:type="dxa"/>
          </w:tcPr>
          <w:p w14:paraId="43054F44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7" w:type="dxa"/>
          </w:tcPr>
          <w:p w14:paraId="3DBEAB2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BA0ED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3AD8A6C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483C5A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6E41DCC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6FBF7A9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27723AA2" w14:textId="77777777" w:rsidTr="008305C3">
        <w:tc>
          <w:tcPr>
            <w:tcW w:w="4819" w:type="dxa"/>
          </w:tcPr>
          <w:p w14:paraId="7996009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3.1 มีความมานะอดทน เอาใจใส่หน้าที่การงาน</w:t>
            </w:r>
          </w:p>
          <w:p w14:paraId="0AA19E2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กระตือรือร้น อุทิศเวลาให้แก่ทางราชการและตรงต่อเวลา</w:t>
            </w:r>
          </w:p>
        </w:tc>
        <w:tc>
          <w:tcPr>
            <w:tcW w:w="851" w:type="dxa"/>
          </w:tcPr>
          <w:p w14:paraId="753C7329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2B1AF2E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E5E12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64FAC54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036FB65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6FB24D1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26445B6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622C8DD1" w14:textId="77777777" w:rsidTr="008305C3">
        <w:tc>
          <w:tcPr>
            <w:tcW w:w="4819" w:type="dxa"/>
          </w:tcPr>
          <w:p w14:paraId="64401AA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3.2 มีความขยั่นหมั่นเพียร ไม่เฉื่อยชา ส่งงานได้ตาม</w:t>
            </w:r>
          </w:p>
          <w:p w14:paraId="0A4ACB7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กำหนดเวลา ไม่ย่อท้อ สนใจแก้ไขงานที่ยุ่งยากซับซ้อน</w:t>
            </w:r>
          </w:p>
          <w:p w14:paraId="726D3FF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ต่าง ๆ หรือเสนอวิธีการทำงานใหม่ ๆ</w:t>
            </w:r>
          </w:p>
        </w:tc>
        <w:tc>
          <w:tcPr>
            <w:tcW w:w="851" w:type="dxa"/>
          </w:tcPr>
          <w:p w14:paraId="643AEFF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4414DAD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1BD9C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A7E43D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78FD70E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2DE08FE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1AFC754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01DFEC06" w14:textId="77777777" w:rsidTr="008305C3">
        <w:tc>
          <w:tcPr>
            <w:tcW w:w="4819" w:type="dxa"/>
          </w:tcPr>
          <w:p w14:paraId="6249876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3.3 ตั้งเป้าหมายให้งานสำเร็จด้วยดี มีประสิทธิภาพ</w:t>
            </w:r>
          </w:p>
          <w:p w14:paraId="39DB892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ตามแนวทางการประเมินผลสัมฤทธิ์ของงาน</w:t>
            </w:r>
          </w:p>
        </w:tc>
        <w:tc>
          <w:tcPr>
            <w:tcW w:w="851" w:type="dxa"/>
          </w:tcPr>
          <w:p w14:paraId="36287840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499A111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68F1B3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B12ED3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1023E6C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4C57FFF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67033A4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14:paraId="066E4C12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5068F042" w14:textId="745644FC" w:rsidR="001138A8" w:rsidRDefault="001138A8" w:rsidP="001138A8">
      <w:pPr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- 3 -</w:t>
      </w:r>
    </w:p>
    <w:p w14:paraId="0E0C9ED4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8"/>
        <w:gridCol w:w="848"/>
        <w:gridCol w:w="563"/>
        <w:gridCol w:w="570"/>
        <w:gridCol w:w="6"/>
        <w:gridCol w:w="703"/>
        <w:gridCol w:w="714"/>
        <w:gridCol w:w="1002"/>
        <w:gridCol w:w="851"/>
      </w:tblGrid>
      <w:tr w:rsidR="001138A8" w:rsidRPr="005B4E44" w14:paraId="00022A37" w14:textId="77777777" w:rsidTr="008305C3">
        <w:trPr>
          <w:cantSplit/>
        </w:trPr>
        <w:tc>
          <w:tcPr>
            <w:tcW w:w="10065" w:type="dxa"/>
            <w:gridSpan w:val="9"/>
          </w:tcPr>
          <w:p w14:paraId="64D5FAC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ตอนที่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2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การประเมินบุคคล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ต่อ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1138A8" w:rsidRPr="005B4E44" w14:paraId="02E58F6E" w14:textId="77777777" w:rsidTr="008305C3">
        <w:trPr>
          <w:trHeight w:val="389"/>
        </w:trPr>
        <w:tc>
          <w:tcPr>
            <w:tcW w:w="4811" w:type="dxa"/>
            <w:vMerge w:val="restart"/>
            <w:vAlign w:val="center"/>
          </w:tcPr>
          <w:p w14:paraId="6E1A40DE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849" w:type="dxa"/>
            <w:vMerge w:val="restart"/>
          </w:tcPr>
          <w:p w14:paraId="00376A0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3554" w:type="dxa"/>
            <w:gridSpan w:val="6"/>
          </w:tcPr>
          <w:p w14:paraId="68EB6D06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</w:tc>
        <w:tc>
          <w:tcPr>
            <w:tcW w:w="851" w:type="dxa"/>
            <w:vMerge w:val="restart"/>
            <w:vAlign w:val="center"/>
          </w:tcPr>
          <w:p w14:paraId="2AC28142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คะแนนที่ได้รับ</w:t>
            </w:r>
          </w:p>
        </w:tc>
      </w:tr>
      <w:tr w:rsidR="001138A8" w:rsidRPr="005B4E44" w14:paraId="0C5FA86F" w14:textId="77777777" w:rsidTr="008305C3">
        <w:trPr>
          <w:trHeight w:val="827"/>
        </w:trPr>
        <w:tc>
          <w:tcPr>
            <w:tcW w:w="4811" w:type="dxa"/>
            <w:vMerge/>
            <w:vAlign w:val="center"/>
          </w:tcPr>
          <w:p w14:paraId="3BBC294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9" w:type="dxa"/>
            <w:vMerge/>
          </w:tcPr>
          <w:p w14:paraId="3C87889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3" w:type="dxa"/>
          </w:tcPr>
          <w:p w14:paraId="369001DE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ดีมาก</w:t>
            </w:r>
          </w:p>
          <w:p w14:paraId="4DA46289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(5)</w:t>
            </w:r>
          </w:p>
        </w:tc>
        <w:tc>
          <w:tcPr>
            <w:tcW w:w="570" w:type="dxa"/>
          </w:tcPr>
          <w:p w14:paraId="36650726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ดี</w:t>
            </w:r>
          </w:p>
          <w:p w14:paraId="5CD00D6D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(4)</w:t>
            </w:r>
          </w:p>
        </w:tc>
        <w:tc>
          <w:tcPr>
            <w:tcW w:w="709" w:type="dxa"/>
            <w:gridSpan w:val="2"/>
          </w:tcPr>
          <w:p w14:paraId="349FF985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ปานกลาง</w:t>
            </w:r>
          </w:p>
          <w:p w14:paraId="783444DF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</w:t>
            </w: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3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714" w:type="dxa"/>
          </w:tcPr>
          <w:p w14:paraId="08430BE3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พอใช้</w:t>
            </w:r>
          </w:p>
          <w:p w14:paraId="0F2BB419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(2)</w:t>
            </w:r>
          </w:p>
        </w:tc>
        <w:tc>
          <w:tcPr>
            <w:tcW w:w="998" w:type="dxa"/>
          </w:tcPr>
          <w:p w14:paraId="1AA8D224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ปรับปรุง</w:t>
            </w:r>
          </w:p>
          <w:p w14:paraId="59926540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28"/>
              </w:rPr>
              <w:t>(1)</w:t>
            </w:r>
          </w:p>
        </w:tc>
        <w:tc>
          <w:tcPr>
            <w:tcW w:w="851" w:type="dxa"/>
            <w:vMerge/>
          </w:tcPr>
          <w:p w14:paraId="60432E9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</w:tr>
      <w:tr w:rsidR="001138A8" w:rsidRPr="005B4E44" w14:paraId="3AC8C168" w14:textId="77777777" w:rsidTr="008305C3">
        <w:tc>
          <w:tcPr>
            <w:tcW w:w="4811" w:type="dxa"/>
          </w:tcPr>
          <w:p w14:paraId="4CCD5FA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4.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ความสัมพันธ์กับเพื่อนร่วมงาน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พิจารณาจากพฤติกรรม</w:t>
            </w:r>
          </w:p>
        </w:tc>
        <w:tc>
          <w:tcPr>
            <w:tcW w:w="849" w:type="dxa"/>
          </w:tcPr>
          <w:p w14:paraId="7DDC2FE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3" w:type="dxa"/>
          </w:tcPr>
          <w:p w14:paraId="0326E31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05E30DD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7296260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053DCB3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2EAA41F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54B18F0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7CDD9681" w14:textId="77777777" w:rsidTr="008305C3">
        <w:tc>
          <w:tcPr>
            <w:tcW w:w="4811" w:type="dxa"/>
          </w:tcPr>
          <w:p w14:paraId="42B07FA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4.1 มนุษย์สัมพันธ์ที่ดีกับผู้อื่น ทำงานร่วมกับผู้อื่นได้</w:t>
            </w:r>
          </w:p>
          <w:p w14:paraId="081E37D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เป็นอย่างดี และแสดงน้ำใจ รับอาสา ช่วยเหลือเพื่อน</w:t>
            </w:r>
          </w:p>
          <w:p w14:paraId="0A4FC9A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ร่วมงานเพื่อให้งานประสบความสำเร็จ</w:t>
            </w:r>
          </w:p>
        </w:tc>
        <w:tc>
          <w:tcPr>
            <w:tcW w:w="849" w:type="dxa"/>
          </w:tcPr>
          <w:p w14:paraId="31F6FFA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6BB98AA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4809B16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36E7192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5ABBCB9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717F7B4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42A9884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162AE1D4" w14:textId="77777777" w:rsidTr="008305C3">
        <w:tc>
          <w:tcPr>
            <w:tcW w:w="4811" w:type="dxa"/>
          </w:tcPr>
          <w:p w14:paraId="5BE3D21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4.2 รู้บทบาทหน้าที่ของตน ทำหน้าที่ของตนในทีมให้</w:t>
            </w:r>
          </w:p>
          <w:p w14:paraId="4DFFA6A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สำเร็จและให้ความร่วมมือในการทำงานกับเพื่อนร่วมงาน</w:t>
            </w:r>
          </w:p>
        </w:tc>
        <w:tc>
          <w:tcPr>
            <w:tcW w:w="849" w:type="dxa"/>
          </w:tcPr>
          <w:p w14:paraId="63AA3162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1335641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024D273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64E520B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452438B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19A08C1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3F2C00E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1E9AB17D" w14:textId="77777777" w:rsidTr="008305C3">
        <w:tc>
          <w:tcPr>
            <w:tcW w:w="4811" w:type="dxa"/>
          </w:tcPr>
          <w:p w14:paraId="062641E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4.3 รับฟังความคิดเห็นและประสานความร่วมมือของ</w:t>
            </w:r>
          </w:p>
          <w:p w14:paraId="04BC1EF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สมาชิกในทีมงาน เป็นที่ยอมรับนับถือและรักใคร่ของเพื่อนร่วมงาน</w:t>
            </w:r>
          </w:p>
        </w:tc>
        <w:tc>
          <w:tcPr>
            <w:tcW w:w="849" w:type="dxa"/>
          </w:tcPr>
          <w:p w14:paraId="3FFD3CA7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710CB8B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101753D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69F7653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52F21B0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2D04FDD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338C0B4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07B3AF20" w14:textId="77777777" w:rsidTr="008305C3">
        <w:tc>
          <w:tcPr>
            <w:tcW w:w="4811" w:type="dxa"/>
          </w:tcPr>
          <w:p w14:paraId="2F97CF7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5.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ความสามารถในการปฏิบัติหน้าที่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พิจารณาจากพฤติกรรม</w:t>
            </w:r>
          </w:p>
        </w:tc>
        <w:tc>
          <w:tcPr>
            <w:tcW w:w="849" w:type="dxa"/>
          </w:tcPr>
          <w:p w14:paraId="6DFE0361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3" w:type="dxa"/>
          </w:tcPr>
          <w:p w14:paraId="44D49E9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2BD4041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7FAE5B1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5EE8A48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1DFC5A3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751D7F9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6C50B7C3" w14:textId="77777777" w:rsidTr="008305C3">
        <w:tc>
          <w:tcPr>
            <w:tcW w:w="4811" w:type="dxa"/>
          </w:tcPr>
          <w:p w14:paraId="1352233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5.1 มีความรู้ ทักษะ สมรรถนะและความชำนาญใน</w:t>
            </w:r>
          </w:p>
          <w:p w14:paraId="511CA3A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หน้าที่รับผิดชอบตามมาตรฐานกำหนดตำแหน่งปัจจุบัน</w:t>
            </w:r>
          </w:p>
        </w:tc>
        <w:tc>
          <w:tcPr>
            <w:tcW w:w="849" w:type="dxa"/>
          </w:tcPr>
          <w:p w14:paraId="52BE445C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6851545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131D5C0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686165B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7B890FF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5437B20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77B4C0A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789B6F6B" w14:textId="77777777" w:rsidTr="008305C3">
        <w:tc>
          <w:tcPr>
            <w:tcW w:w="4811" w:type="dxa"/>
          </w:tcPr>
          <w:p w14:paraId="6FA6AB0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5.2 สามารถปฏิบัติงานสำเร็จลุล่วงไปด้วยดี และ</w:t>
            </w:r>
          </w:p>
          <w:p w14:paraId="67FCEB4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งานมีความถูกต้องรวดเร็ว เรียบร้อย ไม่มีการแก้ไข</w:t>
            </w:r>
          </w:p>
        </w:tc>
        <w:tc>
          <w:tcPr>
            <w:tcW w:w="849" w:type="dxa"/>
          </w:tcPr>
          <w:p w14:paraId="6CDA4593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0CAC093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3EEB7EA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6B6641B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4CF468D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5766EC1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227B8B4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11815D92" w14:textId="77777777" w:rsidTr="008305C3">
        <w:tc>
          <w:tcPr>
            <w:tcW w:w="4811" w:type="dxa"/>
          </w:tcPr>
          <w:p w14:paraId="7E0E5E6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5.3 มีการพัฒนางานในหน้าที่ให้ก้าวหน้าทันสมัยอยู่</w:t>
            </w:r>
          </w:p>
          <w:p w14:paraId="084832B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เสมอ และนำเทคโนโลยีสารสนเทศมาปรับใช้ในการ</w:t>
            </w:r>
          </w:p>
          <w:p w14:paraId="54CE713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ทำงานในการลดขั้นตอนการทำงาน</w:t>
            </w:r>
          </w:p>
        </w:tc>
        <w:tc>
          <w:tcPr>
            <w:tcW w:w="849" w:type="dxa"/>
          </w:tcPr>
          <w:p w14:paraId="0EDA49EA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67523DF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591F3FA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1ED9181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097D4BC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26D1A21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5344CD3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719E6608" w14:textId="77777777" w:rsidTr="008305C3">
        <w:tc>
          <w:tcPr>
            <w:tcW w:w="4811" w:type="dxa"/>
          </w:tcPr>
          <w:p w14:paraId="2AEF726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6.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ความละเอียดถี่ถ้วนและรอบคอบ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พิจารณาจากพฤติกรรม</w:t>
            </w:r>
          </w:p>
        </w:tc>
        <w:tc>
          <w:tcPr>
            <w:tcW w:w="849" w:type="dxa"/>
          </w:tcPr>
          <w:p w14:paraId="3F055E8B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3" w:type="dxa"/>
          </w:tcPr>
          <w:p w14:paraId="4C08D50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09E097C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082A7B6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60CD631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425FD53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71840AC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5871EF73" w14:textId="77777777" w:rsidTr="008305C3">
        <w:tc>
          <w:tcPr>
            <w:tcW w:w="4811" w:type="dxa"/>
          </w:tcPr>
          <w:p w14:paraId="64BD36EB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6.1 มีความละเอียดรอบคอบ ไม่มีข้อผิดพลาดในการทำงาน</w:t>
            </w:r>
          </w:p>
        </w:tc>
        <w:tc>
          <w:tcPr>
            <w:tcW w:w="849" w:type="dxa"/>
          </w:tcPr>
          <w:p w14:paraId="49F0B282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31FCF69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508D2F7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5362A09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09B7180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502151E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294F0B5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45AC2C74" w14:textId="77777777" w:rsidTr="008305C3">
        <w:tc>
          <w:tcPr>
            <w:tcW w:w="4811" w:type="dxa"/>
          </w:tcPr>
          <w:p w14:paraId="25FC047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6.2 ไม่เลินเล่อหรือประมาทในการทำงานจนทำให้ราชการเสียหาย</w:t>
            </w:r>
          </w:p>
        </w:tc>
        <w:tc>
          <w:tcPr>
            <w:tcW w:w="849" w:type="dxa"/>
          </w:tcPr>
          <w:p w14:paraId="504516F6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058EB64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4EF2C21D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520DBEF5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7463907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2AAA5923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642A4BD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09E97156" w14:textId="77777777" w:rsidTr="008305C3">
        <w:tc>
          <w:tcPr>
            <w:tcW w:w="4811" w:type="dxa"/>
          </w:tcPr>
          <w:p w14:paraId="7932449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6.3 มีความแม่นยำถูกต้องในกฎ ระเบียบ กฎหมาย</w:t>
            </w:r>
          </w:p>
          <w:p w14:paraId="187D542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ที่เกี่ยวข้องในงานที่ปฏิบัติ</w:t>
            </w:r>
          </w:p>
        </w:tc>
        <w:tc>
          <w:tcPr>
            <w:tcW w:w="849" w:type="dxa"/>
          </w:tcPr>
          <w:p w14:paraId="1B114DBB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3" w:type="dxa"/>
          </w:tcPr>
          <w:p w14:paraId="01DFCD5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0" w:type="dxa"/>
          </w:tcPr>
          <w:p w14:paraId="01D4296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4344A51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3B7D4F71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998" w:type="dxa"/>
          </w:tcPr>
          <w:p w14:paraId="515D852E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0BCB1B7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138A8" w:rsidRPr="005B4E44" w14:paraId="46D2D8C4" w14:textId="77777777" w:rsidTr="008305C3">
        <w:tc>
          <w:tcPr>
            <w:tcW w:w="4811" w:type="dxa"/>
          </w:tcPr>
          <w:p w14:paraId="5BADA03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49" w:type="dxa"/>
          </w:tcPr>
          <w:p w14:paraId="2EE78198" w14:textId="77777777" w:rsidR="001138A8" w:rsidRPr="005B4E44" w:rsidRDefault="001138A8" w:rsidP="008305C3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563" w:type="dxa"/>
          </w:tcPr>
          <w:p w14:paraId="02637F7C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576" w:type="dxa"/>
            <w:gridSpan w:val="2"/>
          </w:tcPr>
          <w:p w14:paraId="3E1E74A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03" w:type="dxa"/>
          </w:tcPr>
          <w:p w14:paraId="316E7594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14:paraId="75A174B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002" w:type="dxa"/>
          </w:tcPr>
          <w:p w14:paraId="4E08B64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14:paraId="3F44A09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14:paraId="21D2AB5A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2A044E80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2443DD3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F047968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39B255A3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98C2A4E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7BF49C3C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003E3EB0" w14:textId="77777777" w:rsidR="001138A8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2AD3D40C" w14:textId="1E2266BB" w:rsidR="001138A8" w:rsidRDefault="001138A8" w:rsidP="001138A8">
      <w:pPr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- 4 -</w:t>
      </w:r>
    </w:p>
    <w:p w14:paraId="4859A0CF" w14:textId="77777777" w:rsidR="001138A8" w:rsidRPr="005B4E44" w:rsidRDefault="001138A8" w:rsidP="001138A8">
      <w:pPr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tbl>
      <w:tblPr>
        <w:tblpPr w:leftFromText="180" w:rightFromText="180" w:vertAnchor="text" w:tblpX="-176" w:tblpY="1"/>
        <w:tblOverlap w:val="never"/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54"/>
      </w:tblGrid>
      <w:tr w:rsidR="001138A8" w:rsidRPr="005B4E44" w14:paraId="6324BE96" w14:textId="77777777" w:rsidTr="008305C3">
        <w:trPr>
          <w:trHeight w:val="358"/>
        </w:trPr>
        <w:tc>
          <w:tcPr>
            <w:tcW w:w="10154" w:type="dxa"/>
          </w:tcPr>
          <w:p w14:paraId="613FAEE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ตอนที่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3  </w:t>
            </w: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สรุปผลการประเมิน</w:t>
            </w:r>
          </w:p>
        </w:tc>
      </w:tr>
      <w:tr w:rsidR="001138A8" w:rsidRPr="005B4E44" w14:paraId="7CDD1734" w14:textId="77777777" w:rsidTr="001138A8">
        <w:trPr>
          <w:trHeight w:val="13657"/>
        </w:trPr>
        <w:tc>
          <w:tcPr>
            <w:tcW w:w="10154" w:type="dxa"/>
          </w:tcPr>
          <w:p w14:paraId="13B059F6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2"/>
                <w:szCs w:val="12"/>
              </w:rPr>
            </w:pPr>
          </w:p>
          <w:p w14:paraId="6F77E13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ผลการประเมินการปฏิบัติราชการ ต้องมีผลการประเมินการปฏิบัติราชการ 2 ครั้งติดต่อกันไม่ต่ำกว่าระดับดี</w:t>
            </w:r>
          </w:p>
          <w:p w14:paraId="65072928" w14:textId="77777777" w:rsidR="001138A8" w:rsidRPr="005B4E44" w:rsidRDefault="00000000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noProof/>
                <w:sz w:val="12"/>
                <w:szCs w:val="12"/>
              </w:rPr>
              <w:pict w14:anchorId="6718FF1C">
                <v:rect id="_x0000_s2058" style="position:absolute;left:0;text-align:left;margin-left:13.05pt;margin-top:3.1pt;width:12.9pt;height:12.95pt;z-index:2"/>
              </w:pict>
            </w:r>
            <w:r w:rsidR="001138A8"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มีผลการประเมินการปฏิบัติราชการตามที่กำหนด</w:t>
            </w:r>
          </w:p>
          <w:p w14:paraId="5EC2D63F" w14:textId="77777777" w:rsidR="001138A8" w:rsidRPr="005B4E44" w:rsidRDefault="00000000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noProof/>
                <w:sz w:val="32"/>
                <w:szCs w:val="32"/>
              </w:rPr>
              <w:pict w14:anchorId="44FFC7AA">
                <v:rect id="_x0000_s2054" style="position:absolute;left:0;text-align:left;margin-left:13.05pt;margin-top:1.6pt;width:12.9pt;height:12.95pt;z-index:1"/>
              </w:pict>
            </w:r>
            <w:r w:rsidR="001138A8"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มีผลการประเมินการปฏิบัติราชการไม่เป็นไปตามที่กำหนด</w:t>
            </w:r>
          </w:p>
          <w:p w14:paraId="73A20C3F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การประเมินคุณลักษณะเฉพาะบุคคล</w:t>
            </w:r>
          </w:p>
          <w:p w14:paraId="2ABCB32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(     )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ผ่านการประเมิน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ได้คะแนนรวมไม่ต่ำกว่าร้อยละ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60)</w:t>
            </w:r>
          </w:p>
          <w:p w14:paraId="243229DA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(     )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ไม่ผ่านการประเมิน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ได้คะแนนรวมไม่ถึงร้อยละ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60)</w:t>
            </w:r>
          </w:p>
          <w:p w14:paraId="337C50A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(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ระบุเหตุผล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)…………………………………………………………………………………………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</w:t>
            </w:r>
          </w:p>
          <w:p w14:paraId="432E38C8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………………………………………………………………………………………………………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</w:t>
            </w:r>
          </w:p>
          <w:p w14:paraId="0EAA7686" w14:textId="28CBC6BD" w:rsid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3C91B2F8" w14:textId="7F27A7FE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5B4E4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สรุปผลการประเมิน</w:t>
            </w:r>
            <w:r w:rsidRPr="005B4E4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ของ</w:t>
            </w:r>
            <w:r w:rsidR="00E65722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นายกองค์การบริหารส่วนจังหวัด</w:t>
            </w:r>
            <w:r w:rsidR="00A74435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.................................................</w:t>
            </w:r>
          </w:p>
          <w:p w14:paraId="3C8BA817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(     )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สมควรแต่งตั้งให้ดำรงตำแหน่งในสายงานใหม่ได้  เนื่องจากผ่านการประเมิน</w:t>
            </w:r>
          </w:p>
          <w:p w14:paraId="54BC4595" w14:textId="77777777" w:rsid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8"/>
                <w:szCs w:val="8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(     )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ไม่สมควรแต่งตั้งให้ดำรงตำแหน่งในสายงานใหม่  เนื่องจากไม่ผ่านการประเมิน</w:t>
            </w:r>
          </w:p>
          <w:p w14:paraId="55C64D0E" w14:textId="77777777" w:rsidR="001138A8" w:rsidRP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3386E974" w14:textId="77777777" w:rsidR="001138A8" w:rsidRP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59B6D909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                                                      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ลงชื่อ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………………………………….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ผู้ประเมิน</w:t>
            </w:r>
          </w:p>
          <w:p w14:paraId="56B11C9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                                                                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(………….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)</w:t>
            </w:r>
          </w:p>
          <w:p w14:paraId="63A1A889" w14:textId="29E5C81A" w:rsid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                                                     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ตำแหน่ง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………….</w:t>
            </w:r>
            <w:r w:rsidRPr="005B4E4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</w:t>
            </w:r>
          </w:p>
          <w:p w14:paraId="326FC511" w14:textId="77777777" w:rsidR="001138A8" w:rsidRP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4BCB8302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                                                                  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วันที่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เดือน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………………...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</w:t>
            </w:r>
            <w:r w:rsidRPr="005B4E44">
              <w:rPr>
                <w:rFonts w:ascii="TH SarabunIT๙" w:eastAsia="Cordia New" w:hAnsi="TH SarabunIT๙" w:cs="TH SarabunIT๙"/>
                <w:sz w:val="32"/>
                <w:szCs w:val="32"/>
              </w:rPr>
              <w:t>…………</w:t>
            </w:r>
          </w:p>
          <w:p w14:paraId="596DCB80" w14:textId="77777777" w:rsidR="001138A8" w:rsidRPr="005B4E44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  <w:p w14:paraId="293666EA" w14:textId="65A1BD0A" w:rsid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5A2948DC" w14:textId="77777777" w:rsidR="001138A8" w:rsidRPr="001138A8" w:rsidRDefault="001138A8" w:rsidP="008305C3">
            <w:pPr>
              <w:jc w:val="thaiDistribute"/>
              <w:rPr>
                <w:rFonts w:ascii="TH SarabunIT๙" w:eastAsia="Cordia New" w:hAnsi="TH SarabunIT๙" w:cs="TH SarabunIT๙"/>
                <w:sz w:val="16"/>
                <w:szCs w:val="16"/>
              </w:rPr>
            </w:pPr>
          </w:p>
        </w:tc>
      </w:tr>
    </w:tbl>
    <w:p w14:paraId="33437E40" w14:textId="6227D879" w:rsidR="007B2676" w:rsidRPr="007655BD" w:rsidRDefault="007B2676" w:rsidP="00FA20E9">
      <w:pPr>
        <w:tabs>
          <w:tab w:val="left" w:pos="4536"/>
        </w:tabs>
        <w:ind w:right="-1"/>
        <w:rPr>
          <w:rFonts w:ascii="TH SarabunIT๙" w:hAnsi="TH SarabunIT๙" w:cs="TH SarabunIT๙"/>
          <w:sz w:val="32"/>
          <w:szCs w:val="32"/>
        </w:rPr>
      </w:pPr>
    </w:p>
    <w:p w14:paraId="6C862FD6" w14:textId="7D3AA336" w:rsidR="006741B1" w:rsidRPr="006741B1" w:rsidRDefault="006741B1" w:rsidP="006741B1">
      <w:pPr>
        <w:tabs>
          <w:tab w:val="left" w:pos="4536"/>
        </w:tabs>
        <w:ind w:right="-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741B1" w:rsidRPr="006741B1" w:rsidSect="008F3BEA">
      <w:pgSz w:w="11906" w:h="16838" w:code="9"/>
      <w:pgMar w:top="567" w:right="1134" w:bottom="284" w:left="1701" w:header="709" w:footer="0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10B35" w14:textId="77777777" w:rsidR="001E5BFC" w:rsidRDefault="001E5BFC" w:rsidP="00644FC0">
      <w:r>
        <w:separator/>
      </w:r>
    </w:p>
  </w:endnote>
  <w:endnote w:type="continuationSeparator" w:id="0">
    <w:p w14:paraId="49E9BEC5" w14:textId="77777777" w:rsidR="001E5BFC" w:rsidRDefault="001E5BFC" w:rsidP="0064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64935" w14:textId="77777777" w:rsidR="001E5BFC" w:rsidRDefault="001E5BFC" w:rsidP="00644FC0">
      <w:r>
        <w:separator/>
      </w:r>
    </w:p>
  </w:footnote>
  <w:footnote w:type="continuationSeparator" w:id="0">
    <w:p w14:paraId="500FB98F" w14:textId="77777777" w:rsidR="001E5BFC" w:rsidRDefault="001E5BFC" w:rsidP="00644F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59" style="mso-width-relative:margin;mso-height-relative:margin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7ED6"/>
    <w:rsid w:val="000019E1"/>
    <w:rsid w:val="000019FE"/>
    <w:rsid w:val="00003251"/>
    <w:rsid w:val="00004044"/>
    <w:rsid w:val="00004A12"/>
    <w:rsid w:val="00005A2E"/>
    <w:rsid w:val="0000640D"/>
    <w:rsid w:val="0000651D"/>
    <w:rsid w:val="00006B49"/>
    <w:rsid w:val="00007EC8"/>
    <w:rsid w:val="00010412"/>
    <w:rsid w:val="0001046A"/>
    <w:rsid w:val="000111E6"/>
    <w:rsid w:val="000113EE"/>
    <w:rsid w:val="0001233F"/>
    <w:rsid w:val="0001328D"/>
    <w:rsid w:val="0001338E"/>
    <w:rsid w:val="00013D9D"/>
    <w:rsid w:val="00013EA1"/>
    <w:rsid w:val="000159A3"/>
    <w:rsid w:val="00015A2E"/>
    <w:rsid w:val="0001628B"/>
    <w:rsid w:val="00017B38"/>
    <w:rsid w:val="00017B5C"/>
    <w:rsid w:val="000205FA"/>
    <w:rsid w:val="00021228"/>
    <w:rsid w:val="000219D6"/>
    <w:rsid w:val="00023931"/>
    <w:rsid w:val="0002444E"/>
    <w:rsid w:val="00024BE9"/>
    <w:rsid w:val="0002571C"/>
    <w:rsid w:val="00026179"/>
    <w:rsid w:val="00026634"/>
    <w:rsid w:val="00026EBA"/>
    <w:rsid w:val="00027EED"/>
    <w:rsid w:val="000306EF"/>
    <w:rsid w:val="00030BC7"/>
    <w:rsid w:val="00030ED2"/>
    <w:rsid w:val="0003138E"/>
    <w:rsid w:val="0003154A"/>
    <w:rsid w:val="000322F1"/>
    <w:rsid w:val="0003244B"/>
    <w:rsid w:val="00032F57"/>
    <w:rsid w:val="00033128"/>
    <w:rsid w:val="00033A21"/>
    <w:rsid w:val="00033C66"/>
    <w:rsid w:val="00034A7B"/>
    <w:rsid w:val="0003577F"/>
    <w:rsid w:val="00035D68"/>
    <w:rsid w:val="0003779D"/>
    <w:rsid w:val="00037E84"/>
    <w:rsid w:val="00040C0E"/>
    <w:rsid w:val="0004108E"/>
    <w:rsid w:val="00043236"/>
    <w:rsid w:val="00043EAF"/>
    <w:rsid w:val="000445B9"/>
    <w:rsid w:val="00044CC8"/>
    <w:rsid w:val="00044DE5"/>
    <w:rsid w:val="00047AAE"/>
    <w:rsid w:val="0005075F"/>
    <w:rsid w:val="000516AE"/>
    <w:rsid w:val="00051758"/>
    <w:rsid w:val="000528AF"/>
    <w:rsid w:val="000530BF"/>
    <w:rsid w:val="000545CE"/>
    <w:rsid w:val="00054ACA"/>
    <w:rsid w:val="00054B28"/>
    <w:rsid w:val="00056887"/>
    <w:rsid w:val="00056B7F"/>
    <w:rsid w:val="000577B4"/>
    <w:rsid w:val="00060393"/>
    <w:rsid w:val="00061D45"/>
    <w:rsid w:val="0006241D"/>
    <w:rsid w:val="000628DC"/>
    <w:rsid w:val="00062A62"/>
    <w:rsid w:val="00062DD0"/>
    <w:rsid w:val="0006390A"/>
    <w:rsid w:val="00063F3C"/>
    <w:rsid w:val="00064680"/>
    <w:rsid w:val="000652E0"/>
    <w:rsid w:val="00065617"/>
    <w:rsid w:val="00065824"/>
    <w:rsid w:val="00065933"/>
    <w:rsid w:val="00065D78"/>
    <w:rsid w:val="00065FAC"/>
    <w:rsid w:val="000668C4"/>
    <w:rsid w:val="00070C20"/>
    <w:rsid w:val="00070F2E"/>
    <w:rsid w:val="00071135"/>
    <w:rsid w:val="00071848"/>
    <w:rsid w:val="00072113"/>
    <w:rsid w:val="000731E1"/>
    <w:rsid w:val="00073ACE"/>
    <w:rsid w:val="000755F4"/>
    <w:rsid w:val="0007574B"/>
    <w:rsid w:val="0007584B"/>
    <w:rsid w:val="00076BBE"/>
    <w:rsid w:val="00076E6A"/>
    <w:rsid w:val="00077102"/>
    <w:rsid w:val="00077146"/>
    <w:rsid w:val="00080312"/>
    <w:rsid w:val="0008058D"/>
    <w:rsid w:val="00082383"/>
    <w:rsid w:val="00082F5D"/>
    <w:rsid w:val="00083312"/>
    <w:rsid w:val="00083976"/>
    <w:rsid w:val="00083F82"/>
    <w:rsid w:val="0008693D"/>
    <w:rsid w:val="000872CE"/>
    <w:rsid w:val="00087A27"/>
    <w:rsid w:val="00090210"/>
    <w:rsid w:val="00091398"/>
    <w:rsid w:val="0009206E"/>
    <w:rsid w:val="00092C13"/>
    <w:rsid w:val="000932B6"/>
    <w:rsid w:val="0009354A"/>
    <w:rsid w:val="000938A1"/>
    <w:rsid w:val="00094B82"/>
    <w:rsid w:val="00095819"/>
    <w:rsid w:val="0009592A"/>
    <w:rsid w:val="00095DAE"/>
    <w:rsid w:val="00096870"/>
    <w:rsid w:val="00097543"/>
    <w:rsid w:val="00097CD1"/>
    <w:rsid w:val="000A0393"/>
    <w:rsid w:val="000A0A65"/>
    <w:rsid w:val="000A1405"/>
    <w:rsid w:val="000A27C1"/>
    <w:rsid w:val="000A3617"/>
    <w:rsid w:val="000A426C"/>
    <w:rsid w:val="000A4E5C"/>
    <w:rsid w:val="000A503E"/>
    <w:rsid w:val="000A5470"/>
    <w:rsid w:val="000A5775"/>
    <w:rsid w:val="000A57CA"/>
    <w:rsid w:val="000B0591"/>
    <w:rsid w:val="000B0B60"/>
    <w:rsid w:val="000B0E17"/>
    <w:rsid w:val="000B2935"/>
    <w:rsid w:val="000B352A"/>
    <w:rsid w:val="000B418F"/>
    <w:rsid w:val="000B4341"/>
    <w:rsid w:val="000B49F9"/>
    <w:rsid w:val="000B4CCE"/>
    <w:rsid w:val="000B714F"/>
    <w:rsid w:val="000B782F"/>
    <w:rsid w:val="000B7C06"/>
    <w:rsid w:val="000B7CB2"/>
    <w:rsid w:val="000C26A4"/>
    <w:rsid w:val="000C2790"/>
    <w:rsid w:val="000C2CF3"/>
    <w:rsid w:val="000C3A09"/>
    <w:rsid w:val="000C4417"/>
    <w:rsid w:val="000C52CB"/>
    <w:rsid w:val="000C6139"/>
    <w:rsid w:val="000C6B47"/>
    <w:rsid w:val="000C7032"/>
    <w:rsid w:val="000C7281"/>
    <w:rsid w:val="000C7E0F"/>
    <w:rsid w:val="000D2B0B"/>
    <w:rsid w:val="000D444D"/>
    <w:rsid w:val="000D552C"/>
    <w:rsid w:val="000D5623"/>
    <w:rsid w:val="000D5782"/>
    <w:rsid w:val="000D6CF6"/>
    <w:rsid w:val="000E1420"/>
    <w:rsid w:val="000E34EA"/>
    <w:rsid w:val="000E4DC3"/>
    <w:rsid w:val="000E5068"/>
    <w:rsid w:val="000F0097"/>
    <w:rsid w:val="000F093A"/>
    <w:rsid w:val="000F187C"/>
    <w:rsid w:val="000F23CA"/>
    <w:rsid w:val="000F35F0"/>
    <w:rsid w:val="000F5548"/>
    <w:rsid w:val="000F7628"/>
    <w:rsid w:val="000F7A01"/>
    <w:rsid w:val="0010142A"/>
    <w:rsid w:val="00101AEA"/>
    <w:rsid w:val="00101F42"/>
    <w:rsid w:val="00103249"/>
    <w:rsid w:val="001041BC"/>
    <w:rsid w:val="00106E74"/>
    <w:rsid w:val="00107072"/>
    <w:rsid w:val="001072AA"/>
    <w:rsid w:val="00107ADA"/>
    <w:rsid w:val="00107CE9"/>
    <w:rsid w:val="00111242"/>
    <w:rsid w:val="00111A14"/>
    <w:rsid w:val="00111E0B"/>
    <w:rsid w:val="001125F0"/>
    <w:rsid w:val="0011369D"/>
    <w:rsid w:val="00113748"/>
    <w:rsid w:val="001138A8"/>
    <w:rsid w:val="00113EC3"/>
    <w:rsid w:val="0011433B"/>
    <w:rsid w:val="00114488"/>
    <w:rsid w:val="00114D53"/>
    <w:rsid w:val="00117ABC"/>
    <w:rsid w:val="00117B0A"/>
    <w:rsid w:val="00121007"/>
    <w:rsid w:val="001212D7"/>
    <w:rsid w:val="00122150"/>
    <w:rsid w:val="00122609"/>
    <w:rsid w:val="00122A67"/>
    <w:rsid w:val="00122AA7"/>
    <w:rsid w:val="00123007"/>
    <w:rsid w:val="001230EF"/>
    <w:rsid w:val="001236DA"/>
    <w:rsid w:val="00123E30"/>
    <w:rsid w:val="001246A3"/>
    <w:rsid w:val="0012698C"/>
    <w:rsid w:val="00126C94"/>
    <w:rsid w:val="001271DD"/>
    <w:rsid w:val="0012779D"/>
    <w:rsid w:val="001301C8"/>
    <w:rsid w:val="001304C5"/>
    <w:rsid w:val="00130D8F"/>
    <w:rsid w:val="0013163F"/>
    <w:rsid w:val="00132389"/>
    <w:rsid w:val="00132511"/>
    <w:rsid w:val="0013265B"/>
    <w:rsid w:val="00133639"/>
    <w:rsid w:val="0013468E"/>
    <w:rsid w:val="00134B31"/>
    <w:rsid w:val="001359DF"/>
    <w:rsid w:val="001371BE"/>
    <w:rsid w:val="00141E04"/>
    <w:rsid w:val="00141E48"/>
    <w:rsid w:val="00144181"/>
    <w:rsid w:val="0014448D"/>
    <w:rsid w:val="00144C1C"/>
    <w:rsid w:val="00145519"/>
    <w:rsid w:val="0014575F"/>
    <w:rsid w:val="001468C8"/>
    <w:rsid w:val="00147926"/>
    <w:rsid w:val="001502D4"/>
    <w:rsid w:val="00150E54"/>
    <w:rsid w:val="00151219"/>
    <w:rsid w:val="00151909"/>
    <w:rsid w:val="00152755"/>
    <w:rsid w:val="001533CD"/>
    <w:rsid w:val="00153467"/>
    <w:rsid w:val="00153B37"/>
    <w:rsid w:val="00154311"/>
    <w:rsid w:val="00154569"/>
    <w:rsid w:val="00154906"/>
    <w:rsid w:val="00154E16"/>
    <w:rsid w:val="00155762"/>
    <w:rsid w:val="00157298"/>
    <w:rsid w:val="00157858"/>
    <w:rsid w:val="00161292"/>
    <w:rsid w:val="001614CE"/>
    <w:rsid w:val="00162766"/>
    <w:rsid w:val="00162A12"/>
    <w:rsid w:val="00163B16"/>
    <w:rsid w:val="00164F91"/>
    <w:rsid w:val="00165BD1"/>
    <w:rsid w:val="00166513"/>
    <w:rsid w:val="00166D51"/>
    <w:rsid w:val="00167D6B"/>
    <w:rsid w:val="001713A1"/>
    <w:rsid w:val="00172A86"/>
    <w:rsid w:val="00173881"/>
    <w:rsid w:val="00173C13"/>
    <w:rsid w:val="00173DE4"/>
    <w:rsid w:val="00175961"/>
    <w:rsid w:val="00176288"/>
    <w:rsid w:val="00176EF0"/>
    <w:rsid w:val="001776DC"/>
    <w:rsid w:val="00181404"/>
    <w:rsid w:val="0018190E"/>
    <w:rsid w:val="00182E44"/>
    <w:rsid w:val="001836DE"/>
    <w:rsid w:val="00187111"/>
    <w:rsid w:val="00191223"/>
    <w:rsid w:val="001944F6"/>
    <w:rsid w:val="001950BE"/>
    <w:rsid w:val="001955D2"/>
    <w:rsid w:val="001962E8"/>
    <w:rsid w:val="001967AE"/>
    <w:rsid w:val="00196D74"/>
    <w:rsid w:val="00197DCF"/>
    <w:rsid w:val="001A064E"/>
    <w:rsid w:val="001A0CB8"/>
    <w:rsid w:val="001A1EB2"/>
    <w:rsid w:val="001A1EC1"/>
    <w:rsid w:val="001A2478"/>
    <w:rsid w:val="001A2F9D"/>
    <w:rsid w:val="001A2FF5"/>
    <w:rsid w:val="001A316B"/>
    <w:rsid w:val="001A3F35"/>
    <w:rsid w:val="001A3F36"/>
    <w:rsid w:val="001A4054"/>
    <w:rsid w:val="001A4616"/>
    <w:rsid w:val="001A4E82"/>
    <w:rsid w:val="001A5958"/>
    <w:rsid w:val="001A7912"/>
    <w:rsid w:val="001A7DDD"/>
    <w:rsid w:val="001A7E12"/>
    <w:rsid w:val="001B1B8C"/>
    <w:rsid w:val="001B24F5"/>
    <w:rsid w:val="001B3A17"/>
    <w:rsid w:val="001B3A67"/>
    <w:rsid w:val="001B3AD5"/>
    <w:rsid w:val="001B3C81"/>
    <w:rsid w:val="001B5980"/>
    <w:rsid w:val="001B5DDC"/>
    <w:rsid w:val="001B66F6"/>
    <w:rsid w:val="001C0226"/>
    <w:rsid w:val="001C080C"/>
    <w:rsid w:val="001C417C"/>
    <w:rsid w:val="001C4320"/>
    <w:rsid w:val="001C4B44"/>
    <w:rsid w:val="001C6D84"/>
    <w:rsid w:val="001C7F66"/>
    <w:rsid w:val="001C7FAB"/>
    <w:rsid w:val="001D0E88"/>
    <w:rsid w:val="001D24A3"/>
    <w:rsid w:val="001D56D7"/>
    <w:rsid w:val="001D602C"/>
    <w:rsid w:val="001D6BC9"/>
    <w:rsid w:val="001E0523"/>
    <w:rsid w:val="001E054B"/>
    <w:rsid w:val="001E16C4"/>
    <w:rsid w:val="001E4DDE"/>
    <w:rsid w:val="001E5BFC"/>
    <w:rsid w:val="001E6E1E"/>
    <w:rsid w:val="001E6F80"/>
    <w:rsid w:val="001E7E11"/>
    <w:rsid w:val="001F0243"/>
    <w:rsid w:val="001F0B01"/>
    <w:rsid w:val="001F10EF"/>
    <w:rsid w:val="001F11E9"/>
    <w:rsid w:val="001F1AC4"/>
    <w:rsid w:val="001F30AE"/>
    <w:rsid w:val="001F3313"/>
    <w:rsid w:val="001F3DCC"/>
    <w:rsid w:val="001F4574"/>
    <w:rsid w:val="001F4DD7"/>
    <w:rsid w:val="001F5517"/>
    <w:rsid w:val="001F6BC7"/>
    <w:rsid w:val="001F7E48"/>
    <w:rsid w:val="00200C6A"/>
    <w:rsid w:val="00201D2E"/>
    <w:rsid w:val="00202F7A"/>
    <w:rsid w:val="00205418"/>
    <w:rsid w:val="00205CAD"/>
    <w:rsid w:val="00206942"/>
    <w:rsid w:val="0021077D"/>
    <w:rsid w:val="002107E3"/>
    <w:rsid w:val="00211B29"/>
    <w:rsid w:val="00212095"/>
    <w:rsid w:val="0021276C"/>
    <w:rsid w:val="002136F1"/>
    <w:rsid w:val="00213BF7"/>
    <w:rsid w:val="00214D94"/>
    <w:rsid w:val="0021552D"/>
    <w:rsid w:val="00215E60"/>
    <w:rsid w:val="0021782B"/>
    <w:rsid w:val="00217C7E"/>
    <w:rsid w:val="00221144"/>
    <w:rsid w:val="002248CC"/>
    <w:rsid w:val="00224965"/>
    <w:rsid w:val="002258CB"/>
    <w:rsid w:val="002266CA"/>
    <w:rsid w:val="0022717C"/>
    <w:rsid w:val="0022769B"/>
    <w:rsid w:val="002315D1"/>
    <w:rsid w:val="002316E1"/>
    <w:rsid w:val="0023297F"/>
    <w:rsid w:val="00232DE7"/>
    <w:rsid w:val="002332A1"/>
    <w:rsid w:val="0023375F"/>
    <w:rsid w:val="00233AEB"/>
    <w:rsid w:val="002347E2"/>
    <w:rsid w:val="00235DB6"/>
    <w:rsid w:val="00236ADD"/>
    <w:rsid w:val="00240079"/>
    <w:rsid w:val="002405EF"/>
    <w:rsid w:val="00240DD5"/>
    <w:rsid w:val="00241488"/>
    <w:rsid w:val="0024298F"/>
    <w:rsid w:val="00242F0E"/>
    <w:rsid w:val="00245003"/>
    <w:rsid w:val="00246216"/>
    <w:rsid w:val="00246775"/>
    <w:rsid w:val="002503F8"/>
    <w:rsid w:val="00250AC0"/>
    <w:rsid w:val="0025142B"/>
    <w:rsid w:val="00252445"/>
    <w:rsid w:val="00253931"/>
    <w:rsid w:val="00253F8D"/>
    <w:rsid w:val="002548E9"/>
    <w:rsid w:val="00255840"/>
    <w:rsid w:val="00255CF7"/>
    <w:rsid w:val="00256844"/>
    <w:rsid w:val="002568F3"/>
    <w:rsid w:val="00256B01"/>
    <w:rsid w:val="00256F5E"/>
    <w:rsid w:val="00257286"/>
    <w:rsid w:val="00257FAA"/>
    <w:rsid w:val="00260EC0"/>
    <w:rsid w:val="00262139"/>
    <w:rsid w:val="00262725"/>
    <w:rsid w:val="00263899"/>
    <w:rsid w:val="00263B79"/>
    <w:rsid w:val="002642A2"/>
    <w:rsid w:val="00265A8D"/>
    <w:rsid w:val="00265AC4"/>
    <w:rsid w:val="00265CAF"/>
    <w:rsid w:val="00266929"/>
    <w:rsid w:val="002704FC"/>
    <w:rsid w:val="0027167C"/>
    <w:rsid w:val="0027186D"/>
    <w:rsid w:val="00272AEF"/>
    <w:rsid w:val="002732C9"/>
    <w:rsid w:val="00273A92"/>
    <w:rsid w:val="00274A88"/>
    <w:rsid w:val="00275B17"/>
    <w:rsid w:val="002761F1"/>
    <w:rsid w:val="0027637C"/>
    <w:rsid w:val="00277D64"/>
    <w:rsid w:val="00280419"/>
    <w:rsid w:val="002819C1"/>
    <w:rsid w:val="002820DD"/>
    <w:rsid w:val="00283271"/>
    <w:rsid w:val="0028376C"/>
    <w:rsid w:val="00283E01"/>
    <w:rsid w:val="00285603"/>
    <w:rsid w:val="00286675"/>
    <w:rsid w:val="00290912"/>
    <w:rsid w:val="00291098"/>
    <w:rsid w:val="00292214"/>
    <w:rsid w:val="0029297B"/>
    <w:rsid w:val="00293871"/>
    <w:rsid w:val="0029417B"/>
    <w:rsid w:val="0029456E"/>
    <w:rsid w:val="00294647"/>
    <w:rsid w:val="00295516"/>
    <w:rsid w:val="002961C0"/>
    <w:rsid w:val="002967F7"/>
    <w:rsid w:val="002A060B"/>
    <w:rsid w:val="002A08BF"/>
    <w:rsid w:val="002A12F0"/>
    <w:rsid w:val="002A2664"/>
    <w:rsid w:val="002A28F7"/>
    <w:rsid w:val="002A376B"/>
    <w:rsid w:val="002A3806"/>
    <w:rsid w:val="002A47B8"/>
    <w:rsid w:val="002A4E4D"/>
    <w:rsid w:val="002B0DCC"/>
    <w:rsid w:val="002B13CD"/>
    <w:rsid w:val="002B1569"/>
    <w:rsid w:val="002B1D99"/>
    <w:rsid w:val="002B27CB"/>
    <w:rsid w:val="002B329C"/>
    <w:rsid w:val="002B336A"/>
    <w:rsid w:val="002B34C7"/>
    <w:rsid w:val="002B356D"/>
    <w:rsid w:val="002B473B"/>
    <w:rsid w:val="002B562E"/>
    <w:rsid w:val="002B7F1A"/>
    <w:rsid w:val="002C0B49"/>
    <w:rsid w:val="002C229E"/>
    <w:rsid w:val="002C2FD0"/>
    <w:rsid w:val="002C3167"/>
    <w:rsid w:val="002C57AA"/>
    <w:rsid w:val="002C5F75"/>
    <w:rsid w:val="002C6005"/>
    <w:rsid w:val="002C6EAC"/>
    <w:rsid w:val="002C701F"/>
    <w:rsid w:val="002C759A"/>
    <w:rsid w:val="002C77F4"/>
    <w:rsid w:val="002C7C6A"/>
    <w:rsid w:val="002C7FD8"/>
    <w:rsid w:val="002D0C32"/>
    <w:rsid w:val="002D0DA2"/>
    <w:rsid w:val="002D1116"/>
    <w:rsid w:val="002D1A6A"/>
    <w:rsid w:val="002D1B3B"/>
    <w:rsid w:val="002D3D15"/>
    <w:rsid w:val="002D4A0E"/>
    <w:rsid w:val="002D4EF6"/>
    <w:rsid w:val="002D6293"/>
    <w:rsid w:val="002D632A"/>
    <w:rsid w:val="002D6881"/>
    <w:rsid w:val="002E1BFB"/>
    <w:rsid w:val="002E385D"/>
    <w:rsid w:val="002E4C23"/>
    <w:rsid w:val="002E4CDB"/>
    <w:rsid w:val="002E536F"/>
    <w:rsid w:val="002E601B"/>
    <w:rsid w:val="002E6C36"/>
    <w:rsid w:val="002E7121"/>
    <w:rsid w:val="002E72FD"/>
    <w:rsid w:val="002E7629"/>
    <w:rsid w:val="002E7E31"/>
    <w:rsid w:val="002F117B"/>
    <w:rsid w:val="002F2787"/>
    <w:rsid w:val="002F28B6"/>
    <w:rsid w:val="002F2F0D"/>
    <w:rsid w:val="002F4464"/>
    <w:rsid w:val="002F59AE"/>
    <w:rsid w:val="002F5B5D"/>
    <w:rsid w:val="002F6C0F"/>
    <w:rsid w:val="002F6D49"/>
    <w:rsid w:val="002F7088"/>
    <w:rsid w:val="002F7395"/>
    <w:rsid w:val="003041AB"/>
    <w:rsid w:val="0030473A"/>
    <w:rsid w:val="00304E3B"/>
    <w:rsid w:val="0030544F"/>
    <w:rsid w:val="003057BE"/>
    <w:rsid w:val="00306250"/>
    <w:rsid w:val="00306301"/>
    <w:rsid w:val="00307F53"/>
    <w:rsid w:val="0031018B"/>
    <w:rsid w:val="00310E3A"/>
    <w:rsid w:val="00311102"/>
    <w:rsid w:val="00311651"/>
    <w:rsid w:val="003135CF"/>
    <w:rsid w:val="003150A4"/>
    <w:rsid w:val="003155B4"/>
    <w:rsid w:val="003159E9"/>
    <w:rsid w:val="00315A71"/>
    <w:rsid w:val="003163B7"/>
    <w:rsid w:val="00320523"/>
    <w:rsid w:val="0032105C"/>
    <w:rsid w:val="00321391"/>
    <w:rsid w:val="00322889"/>
    <w:rsid w:val="00324378"/>
    <w:rsid w:val="00325026"/>
    <w:rsid w:val="003250CD"/>
    <w:rsid w:val="003258AC"/>
    <w:rsid w:val="0032764F"/>
    <w:rsid w:val="0032798F"/>
    <w:rsid w:val="003310D5"/>
    <w:rsid w:val="00331D2E"/>
    <w:rsid w:val="0033230B"/>
    <w:rsid w:val="00332CAA"/>
    <w:rsid w:val="00332F85"/>
    <w:rsid w:val="00334F51"/>
    <w:rsid w:val="0033599F"/>
    <w:rsid w:val="00335F73"/>
    <w:rsid w:val="00336A46"/>
    <w:rsid w:val="00337331"/>
    <w:rsid w:val="0034057A"/>
    <w:rsid w:val="00340B9F"/>
    <w:rsid w:val="00342499"/>
    <w:rsid w:val="003438F7"/>
    <w:rsid w:val="003454CC"/>
    <w:rsid w:val="003510B3"/>
    <w:rsid w:val="00352270"/>
    <w:rsid w:val="0035250F"/>
    <w:rsid w:val="00353A24"/>
    <w:rsid w:val="003549AB"/>
    <w:rsid w:val="0035559A"/>
    <w:rsid w:val="00355D40"/>
    <w:rsid w:val="00356905"/>
    <w:rsid w:val="00357AA6"/>
    <w:rsid w:val="00357E59"/>
    <w:rsid w:val="00361642"/>
    <w:rsid w:val="00361858"/>
    <w:rsid w:val="0036238B"/>
    <w:rsid w:val="003625E5"/>
    <w:rsid w:val="00362BD6"/>
    <w:rsid w:val="00363D65"/>
    <w:rsid w:val="003649A2"/>
    <w:rsid w:val="00364A5A"/>
    <w:rsid w:val="00364B20"/>
    <w:rsid w:val="0036630A"/>
    <w:rsid w:val="00366B18"/>
    <w:rsid w:val="003721B5"/>
    <w:rsid w:val="00372793"/>
    <w:rsid w:val="00372B0B"/>
    <w:rsid w:val="00372E92"/>
    <w:rsid w:val="003737CE"/>
    <w:rsid w:val="00375083"/>
    <w:rsid w:val="0037635F"/>
    <w:rsid w:val="00376C0F"/>
    <w:rsid w:val="00380252"/>
    <w:rsid w:val="003814C4"/>
    <w:rsid w:val="00381581"/>
    <w:rsid w:val="00382C83"/>
    <w:rsid w:val="00383216"/>
    <w:rsid w:val="00384C90"/>
    <w:rsid w:val="003854AA"/>
    <w:rsid w:val="00385511"/>
    <w:rsid w:val="003867E3"/>
    <w:rsid w:val="00390E58"/>
    <w:rsid w:val="00391963"/>
    <w:rsid w:val="00392B7A"/>
    <w:rsid w:val="003931F4"/>
    <w:rsid w:val="003934CB"/>
    <w:rsid w:val="003945BC"/>
    <w:rsid w:val="00394711"/>
    <w:rsid w:val="003948F5"/>
    <w:rsid w:val="00395291"/>
    <w:rsid w:val="00395E67"/>
    <w:rsid w:val="00395F5D"/>
    <w:rsid w:val="00397CC9"/>
    <w:rsid w:val="003A07F0"/>
    <w:rsid w:val="003A0C10"/>
    <w:rsid w:val="003A1334"/>
    <w:rsid w:val="003A151D"/>
    <w:rsid w:val="003A1781"/>
    <w:rsid w:val="003A26FA"/>
    <w:rsid w:val="003A2B2B"/>
    <w:rsid w:val="003A2E5E"/>
    <w:rsid w:val="003A34B6"/>
    <w:rsid w:val="003A4163"/>
    <w:rsid w:val="003A489C"/>
    <w:rsid w:val="003A4A5D"/>
    <w:rsid w:val="003A5D54"/>
    <w:rsid w:val="003A641E"/>
    <w:rsid w:val="003A6D0B"/>
    <w:rsid w:val="003A7105"/>
    <w:rsid w:val="003B0171"/>
    <w:rsid w:val="003B01FA"/>
    <w:rsid w:val="003B0AC0"/>
    <w:rsid w:val="003B0F4B"/>
    <w:rsid w:val="003B1893"/>
    <w:rsid w:val="003B215D"/>
    <w:rsid w:val="003B3118"/>
    <w:rsid w:val="003B4919"/>
    <w:rsid w:val="003B4DEE"/>
    <w:rsid w:val="003B4E03"/>
    <w:rsid w:val="003B5CEB"/>
    <w:rsid w:val="003B5DD1"/>
    <w:rsid w:val="003B6051"/>
    <w:rsid w:val="003B6228"/>
    <w:rsid w:val="003B6E4F"/>
    <w:rsid w:val="003B72FD"/>
    <w:rsid w:val="003B733B"/>
    <w:rsid w:val="003B750C"/>
    <w:rsid w:val="003B7C81"/>
    <w:rsid w:val="003C21CD"/>
    <w:rsid w:val="003C3143"/>
    <w:rsid w:val="003C5377"/>
    <w:rsid w:val="003C6BCA"/>
    <w:rsid w:val="003C6C5A"/>
    <w:rsid w:val="003D220F"/>
    <w:rsid w:val="003D27BD"/>
    <w:rsid w:val="003D334B"/>
    <w:rsid w:val="003D34A3"/>
    <w:rsid w:val="003D4457"/>
    <w:rsid w:val="003D53C7"/>
    <w:rsid w:val="003D6A46"/>
    <w:rsid w:val="003D6B8F"/>
    <w:rsid w:val="003D7002"/>
    <w:rsid w:val="003D7634"/>
    <w:rsid w:val="003E2070"/>
    <w:rsid w:val="003E2767"/>
    <w:rsid w:val="003E2872"/>
    <w:rsid w:val="003E37B4"/>
    <w:rsid w:val="003E3C9A"/>
    <w:rsid w:val="003E4EDA"/>
    <w:rsid w:val="003E6687"/>
    <w:rsid w:val="003E6903"/>
    <w:rsid w:val="003E6CFE"/>
    <w:rsid w:val="003E7063"/>
    <w:rsid w:val="003E755F"/>
    <w:rsid w:val="003E79CC"/>
    <w:rsid w:val="003F2298"/>
    <w:rsid w:val="003F323A"/>
    <w:rsid w:val="003F3493"/>
    <w:rsid w:val="003F3711"/>
    <w:rsid w:val="003F3728"/>
    <w:rsid w:val="003F3B0F"/>
    <w:rsid w:val="003F4B88"/>
    <w:rsid w:val="003F5575"/>
    <w:rsid w:val="003F5A32"/>
    <w:rsid w:val="003F6DF4"/>
    <w:rsid w:val="003F7451"/>
    <w:rsid w:val="003F7A32"/>
    <w:rsid w:val="00400805"/>
    <w:rsid w:val="004011F1"/>
    <w:rsid w:val="00402081"/>
    <w:rsid w:val="004028C1"/>
    <w:rsid w:val="00404849"/>
    <w:rsid w:val="00404BAB"/>
    <w:rsid w:val="00404C00"/>
    <w:rsid w:val="00404ECB"/>
    <w:rsid w:val="00405A96"/>
    <w:rsid w:val="004069EB"/>
    <w:rsid w:val="00407D23"/>
    <w:rsid w:val="004103F9"/>
    <w:rsid w:val="00410D82"/>
    <w:rsid w:val="00412570"/>
    <w:rsid w:val="00412846"/>
    <w:rsid w:val="004138C3"/>
    <w:rsid w:val="004138D5"/>
    <w:rsid w:val="00413EC2"/>
    <w:rsid w:val="0041445A"/>
    <w:rsid w:val="004145AE"/>
    <w:rsid w:val="00414835"/>
    <w:rsid w:val="00415D11"/>
    <w:rsid w:val="00416541"/>
    <w:rsid w:val="00420578"/>
    <w:rsid w:val="004206DF"/>
    <w:rsid w:val="00421225"/>
    <w:rsid w:val="00421D07"/>
    <w:rsid w:val="0042614E"/>
    <w:rsid w:val="0042615B"/>
    <w:rsid w:val="00426B3F"/>
    <w:rsid w:val="00427A84"/>
    <w:rsid w:val="00427E57"/>
    <w:rsid w:val="0043148A"/>
    <w:rsid w:val="00436D53"/>
    <w:rsid w:val="00436EDC"/>
    <w:rsid w:val="00436FAD"/>
    <w:rsid w:val="00437D59"/>
    <w:rsid w:val="0044050F"/>
    <w:rsid w:val="0044162B"/>
    <w:rsid w:val="0044184A"/>
    <w:rsid w:val="004420FB"/>
    <w:rsid w:val="004422B1"/>
    <w:rsid w:val="0044245D"/>
    <w:rsid w:val="00442506"/>
    <w:rsid w:val="00443FC9"/>
    <w:rsid w:val="00446252"/>
    <w:rsid w:val="00446A8F"/>
    <w:rsid w:val="0044768B"/>
    <w:rsid w:val="0044774B"/>
    <w:rsid w:val="00450513"/>
    <w:rsid w:val="004519C3"/>
    <w:rsid w:val="00452597"/>
    <w:rsid w:val="004535EF"/>
    <w:rsid w:val="00455800"/>
    <w:rsid w:val="004568CE"/>
    <w:rsid w:val="004579CA"/>
    <w:rsid w:val="00457C91"/>
    <w:rsid w:val="00460811"/>
    <w:rsid w:val="00460A58"/>
    <w:rsid w:val="00460CDE"/>
    <w:rsid w:val="00460FFA"/>
    <w:rsid w:val="0046256C"/>
    <w:rsid w:val="00463D58"/>
    <w:rsid w:val="00463F76"/>
    <w:rsid w:val="0046406C"/>
    <w:rsid w:val="004645F9"/>
    <w:rsid w:val="00465211"/>
    <w:rsid w:val="00465339"/>
    <w:rsid w:val="00465985"/>
    <w:rsid w:val="00465AE0"/>
    <w:rsid w:val="00466C82"/>
    <w:rsid w:val="00466EFB"/>
    <w:rsid w:val="00467CC0"/>
    <w:rsid w:val="00470194"/>
    <w:rsid w:val="004707E8"/>
    <w:rsid w:val="00470BEC"/>
    <w:rsid w:val="00473CBD"/>
    <w:rsid w:val="00473F87"/>
    <w:rsid w:val="00473FE6"/>
    <w:rsid w:val="00476BC0"/>
    <w:rsid w:val="00477F2C"/>
    <w:rsid w:val="00480192"/>
    <w:rsid w:val="00481741"/>
    <w:rsid w:val="004827BF"/>
    <w:rsid w:val="00484157"/>
    <w:rsid w:val="00484D0E"/>
    <w:rsid w:val="00486119"/>
    <w:rsid w:val="00487DF5"/>
    <w:rsid w:val="0049030C"/>
    <w:rsid w:val="0049191C"/>
    <w:rsid w:val="00493550"/>
    <w:rsid w:val="0049489A"/>
    <w:rsid w:val="00494E39"/>
    <w:rsid w:val="00495604"/>
    <w:rsid w:val="0049740B"/>
    <w:rsid w:val="00497483"/>
    <w:rsid w:val="004A11F1"/>
    <w:rsid w:val="004A21D8"/>
    <w:rsid w:val="004A2430"/>
    <w:rsid w:val="004A2DC6"/>
    <w:rsid w:val="004A332B"/>
    <w:rsid w:val="004A3531"/>
    <w:rsid w:val="004A40F3"/>
    <w:rsid w:val="004A53BD"/>
    <w:rsid w:val="004A541F"/>
    <w:rsid w:val="004A5444"/>
    <w:rsid w:val="004A5736"/>
    <w:rsid w:val="004A6044"/>
    <w:rsid w:val="004A6634"/>
    <w:rsid w:val="004A78C5"/>
    <w:rsid w:val="004B2DFE"/>
    <w:rsid w:val="004B32ED"/>
    <w:rsid w:val="004B3717"/>
    <w:rsid w:val="004B3A4F"/>
    <w:rsid w:val="004B3CC4"/>
    <w:rsid w:val="004B47B3"/>
    <w:rsid w:val="004B590E"/>
    <w:rsid w:val="004B5ACB"/>
    <w:rsid w:val="004B5CC1"/>
    <w:rsid w:val="004B6C62"/>
    <w:rsid w:val="004B6E1E"/>
    <w:rsid w:val="004C02BE"/>
    <w:rsid w:val="004C092E"/>
    <w:rsid w:val="004C1B2C"/>
    <w:rsid w:val="004C46A1"/>
    <w:rsid w:val="004C4A52"/>
    <w:rsid w:val="004C5408"/>
    <w:rsid w:val="004C6332"/>
    <w:rsid w:val="004C6820"/>
    <w:rsid w:val="004C7214"/>
    <w:rsid w:val="004C73FE"/>
    <w:rsid w:val="004C7CB1"/>
    <w:rsid w:val="004C7D8D"/>
    <w:rsid w:val="004D0421"/>
    <w:rsid w:val="004D04DE"/>
    <w:rsid w:val="004D3449"/>
    <w:rsid w:val="004D3DD6"/>
    <w:rsid w:val="004D6617"/>
    <w:rsid w:val="004D6A16"/>
    <w:rsid w:val="004D793C"/>
    <w:rsid w:val="004D7CC6"/>
    <w:rsid w:val="004E01D1"/>
    <w:rsid w:val="004E0926"/>
    <w:rsid w:val="004E1D9E"/>
    <w:rsid w:val="004E2732"/>
    <w:rsid w:val="004E3972"/>
    <w:rsid w:val="004E57E4"/>
    <w:rsid w:val="004E59CA"/>
    <w:rsid w:val="004E5FA7"/>
    <w:rsid w:val="004E6024"/>
    <w:rsid w:val="004E6178"/>
    <w:rsid w:val="004E799A"/>
    <w:rsid w:val="004E7FE4"/>
    <w:rsid w:val="004F0117"/>
    <w:rsid w:val="004F12A3"/>
    <w:rsid w:val="004F16FC"/>
    <w:rsid w:val="004F1BB4"/>
    <w:rsid w:val="004F2931"/>
    <w:rsid w:val="004F317B"/>
    <w:rsid w:val="004F325F"/>
    <w:rsid w:val="004F4023"/>
    <w:rsid w:val="004F433E"/>
    <w:rsid w:val="004F494F"/>
    <w:rsid w:val="004F53C1"/>
    <w:rsid w:val="004F646B"/>
    <w:rsid w:val="004F659B"/>
    <w:rsid w:val="004F7D7E"/>
    <w:rsid w:val="00500199"/>
    <w:rsid w:val="00501581"/>
    <w:rsid w:val="00502622"/>
    <w:rsid w:val="00502C9F"/>
    <w:rsid w:val="00503739"/>
    <w:rsid w:val="00504B2B"/>
    <w:rsid w:val="005072EE"/>
    <w:rsid w:val="00507949"/>
    <w:rsid w:val="00510B3E"/>
    <w:rsid w:val="00512492"/>
    <w:rsid w:val="005129FB"/>
    <w:rsid w:val="0051511B"/>
    <w:rsid w:val="00515138"/>
    <w:rsid w:val="00516453"/>
    <w:rsid w:val="0051715A"/>
    <w:rsid w:val="005201AA"/>
    <w:rsid w:val="00520DD7"/>
    <w:rsid w:val="0052266E"/>
    <w:rsid w:val="00522AB1"/>
    <w:rsid w:val="00523940"/>
    <w:rsid w:val="00523971"/>
    <w:rsid w:val="00523D5C"/>
    <w:rsid w:val="0052568B"/>
    <w:rsid w:val="00525A45"/>
    <w:rsid w:val="00526518"/>
    <w:rsid w:val="005267E7"/>
    <w:rsid w:val="00526ED5"/>
    <w:rsid w:val="0052795F"/>
    <w:rsid w:val="0053141A"/>
    <w:rsid w:val="005319DA"/>
    <w:rsid w:val="00531A9C"/>
    <w:rsid w:val="00531E8F"/>
    <w:rsid w:val="00532256"/>
    <w:rsid w:val="00532568"/>
    <w:rsid w:val="00532750"/>
    <w:rsid w:val="00533787"/>
    <w:rsid w:val="00534C75"/>
    <w:rsid w:val="005358B5"/>
    <w:rsid w:val="005364FC"/>
    <w:rsid w:val="005374AF"/>
    <w:rsid w:val="005407F6"/>
    <w:rsid w:val="00540988"/>
    <w:rsid w:val="00540B1F"/>
    <w:rsid w:val="005414F8"/>
    <w:rsid w:val="00541581"/>
    <w:rsid w:val="0054176C"/>
    <w:rsid w:val="00543024"/>
    <w:rsid w:val="0054354B"/>
    <w:rsid w:val="00545C1B"/>
    <w:rsid w:val="005460CC"/>
    <w:rsid w:val="005472F3"/>
    <w:rsid w:val="00547B57"/>
    <w:rsid w:val="00547DD7"/>
    <w:rsid w:val="00550EA3"/>
    <w:rsid w:val="005511D1"/>
    <w:rsid w:val="00551BD4"/>
    <w:rsid w:val="00551EAA"/>
    <w:rsid w:val="00551EE9"/>
    <w:rsid w:val="00552FD0"/>
    <w:rsid w:val="0055307E"/>
    <w:rsid w:val="00554039"/>
    <w:rsid w:val="0055490A"/>
    <w:rsid w:val="00556377"/>
    <w:rsid w:val="00556656"/>
    <w:rsid w:val="00557367"/>
    <w:rsid w:val="00557787"/>
    <w:rsid w:val="0056045C"/>
    <w:rsid w:val="0056172B"/>
    <w:rsid w:val="00562120"/>
    <w:rsid w:val="0056283E"/>
    <w:rsid w:val="005631B5"/>
    <w:rsid w:val="0056366F"/>
    <w:rsid w:val="005638CC"/>
    <w:rsid w:val="005639AF"/>
    <w:rsid w:val="005668D5"/>
    <w:rsid w:val="00566CF6"/>
    <w:rsid w:val="00566F08"/>
    <w:rsid w:val="00570356"/>
    <w:rsid w:val="00570C7A"/>
    <w:rsid w:val="00570FE1"/>
    <w:rsid w:val="00571C52"/>
    <w:rsid w:val="00571C67"/>
    <w:rsid w:val="00573DA5"/>
    <w:rsid w:val="00574A9E"/>
    <w:rsid w:val="00574B26"/>
    <w:rsid w:val="00574BE9"/>
    <w:rsid w:val="0057626F"/>
    <w:rsid w:val="00576495"/>
    <w:rsid w:val="00581602"/>
    <w:rsid w:val="005819EC"/>
    <w:rsid w:val="00582494"/>
    <w:rsid w:val="00582524"/>
    <w:rsid w:val="00582B0B"/>
    <w:rsid w:val="00583677"/>
    <w:rsid w:val="00583B36"/>
    <w:rsid w:val="00584034"/>
    <w:rsid w:val="00584AD5"/>
    <w:rsid w:val="0058614C"/>
    <w:rsid w:val="005878C1"/>
    <w:rsid w:val="00587CC3"/>
    <w:rsid w:val="005901D6"/>
    <w:rsid w:val="00590B87"/>
    <w:rsid w:val="00590D9E"/>
    <w:rsid w:val="00591493"/>
    <w:rsid w:val="00591EE4"/>
    <w:rsid w:val="00593408"/>
    <w:rsid w:val="005946EF"/>
    <w:rsid w:val="005947C5"/>
    <w:rsid w:val="00596458"/>
    <w:rsid w:val="0059687F"/>
    <w:rsid w:val="005969A1"/>
    <w:rsid w:val="00597845"/>
    <w:rsid w:val="0059791D"/>
    <w:rsid w:val="00597CA4"/>
    <w:rsid w:val="005A08CB"/>
    <w:rsid w:val="005A11FC"/>
    <w:rsid w:val="005A220E"/>
    <w:rsid w:val="005A2DDE"/>
    <w:rsid w:val="005A3E0C"/>
    <w:rsid w:val="005A515D"/>
    <w:rsid w:val="005A658B"/>
    <w:rsid w:val="005A672F"/>
    <w:rsid w:val="005A70DC"/>
    <w:rsid w:val="005A715F"/>
    <w:rsid w:val="005B08C5"/>
    <w:rsid w:val="005B0A24"/>
    <w:rsid w:val="005B179D"/>
    <w:rsid w:val="005B181D"/>
    <w:rsid w:val="005B232B"/>
    <w:rsid w:val="005B28ED"/>
    <w:rsid w:val="005B35D6"/>
    <w:rsid w:val="005B5855"/>
    <w:rsid w:val="005B592C"/>
    <w:rsid w:val="005B631C"/>
    <w:rsid w:val="005B6B5B"/>
    <w:rsid w:val="005B6F27"/>
    <w:rsid w:val="005C0ACD"/>
    <w:rsid w:val="005C1487"/>
    <w:rsid w:val="005C1544"/>
    <w:rsid w:val="005C4192"/>
    <w:rsid w:val="005C42F0"/>
    <w:rsid w:val="005C48CA"/>
    <w:rsid w:val="005C49DE"/>
    <w:rsid w:val="005C4AA4"/>
    <w:rsid w:val="005C59A9"/>
    <w:rsid w:val="005D0035"/>
    <w:rsid w:val="005D0F5D"/>
    <w:rsid w:val="005D1593"/>
    <w:rsid w:val="005D2007"/>
    <w:rsid w:val="005D2B80"/>
    <w:rsid w:val="005D3268"/>
    <w:rsid w:val="005D3390"/>
    <w:rsid w:val="005D4A19"/>
    <w:rsid w:val="005D62D5"/>
    <w:rsid w:val="005D65DC"/>
    <w:rsid w:val="005E0C5E"/>
    <w:rsid w:val="005E1016"/>
    <w:rsid w:val="005E28CD"/>
    <w:rsid w:val="005E2B2E"/>
    <w:rsid w:val="005E3ACA"/>
    <w:rsid w:val="005E41CF"/>
    <w:rsid w:val="005E49E5"/>
    <w:rsid w:val="005E57BB"/>
    <w:rsid w:val="005E67F5"/>
    <w:rsid w:val="005E7F5E"/>
    <w:rsid w:val="005F1193"/>
    <w:rsid w:val="005F4047"/>
    <w:rsid w:val="005F4421"/>
    <w:rsid w:val="005F47C7"/>
    <w:rsid w:val="005F654F"/>
    <w:rsid w:val="005F66E1"/>
    <w:rsid w:val="00600E83"/>
    <w:rsid w:val="006011EC"/>
    <w:rsid w:val="00601A2D"/>
    <w:rsid w:val="00601D10"/>
    <w:rsid w:val="00602E66"/>
    <w:rsid w:val="006031F9"/>
    <w:rsid w:val="006047E2"/>
    <w:rsid w:val="00607552"/>
    <w:rsid w:val="00607B22"/>
    <w:rsid w:val="0061100E"/>
    <w:rsid w:val="00611032"/>
    <w:rsid w:val="0061134E"/>
    <w:rsid w:val="00611683"/>
    <w:rsid w:val="00611A86"/>
    <w:rsid w:val="00611CFF"/>
    <w:rsid w:val="00613667"/>
    <w:rsid w:val="00614078"/>
    <w:rsid w:val="00614085"/>
    <w:rsid w:val="006159A9"/>
    <w:rsid w:val="00615C90"/>
    <w:rsid w:val="00615CAF"/>
    <w:rsid w:val="0061602E"/>
    <w:rsid w:val="00616C66"/>
    <w:rsid w:val="006171EF"/>
    <w:rsid w:val="0062110D"/>
    <w:rsid w:val="00621882"/>
    <w:rsid w:val="006218F1"/>
    <w:rsid w:val="00621C1E"/>
    <w:rsid w:val="00621C36"/>
    <w:rsid w:val="00621F30"/>
    <w:rsid w:val="00623D5A"/>
    <w:rsid w:val="00624A23"/>
    <w:rsid w:val="00624FE8"/>
    <w:rsid w:val="006250C7"/>
    <w:rsid w:val="00625159"/>
    <w:rsid w:val="00626535"/>
    <w:rsid w:val="00627C2F"/>
    <w:rsid w:val="00627D63"/>
    <w:rsid w:val="00630659"/>
    <w:rsid w:val="00630A38"/>
    <w:rsid w:val="00634902"/>
    <w:rsid w:val="00635F89"/>
    <w:rsid w:val="006363EA"/>
    <w:rsid w:val="00640051"/>
    <w:rsid w:val="0064032C"/>
    <w:rsid w:val="00640499"/>
    <w:rsid w:val="00641440"/>
    <w:rsid w:val="0064192F"/>
    <w:rsid w:val="006441EF"/>
    <w:rsid w:val="00644FC0"/>
    <w:rsid w:val="00645B67"/>
    <w:rsid w:val="00645C1F"/>
    <w:rsid w:val="006468F1"/>
    <w:rsid w:val="00647A4E"/>
    <w:rsid w:val="006501F1"/>
    <w:rsid w:val="00650E62"/>
    <w:rsid w:val="00651644"/>
    <w:rsid w:val="00651841"/>
    <w:rsid w:val="00651973"/>
    <w:rsid w:val="00652758"/>
    <w:rsid w:val="00652C90"/>
    <w:rsid w:val="00652DCB"/>
    <w:rsid w:val="0065365B"/>
    <w:rsid w:val="0065365F"/>
    <w:rsid w:val="00654D06"/>
    <w:rsid w:val="00654FDB"/>
    <w:rsid w:val="00656508"/>
    <w:rsid w:val="00660311"/>
    <w:rsid w:val="00663BE3"/>
    <w:rsid w:val="00663CE1"/>
    <w:rsid w:val="0066412A"/>
    <w:rsid w:val="006647C1"/>
    <w:rsid w:val="006649EC"/>
    <w:rsid w:val="00664A43"/>
    <w:rsid w:val="00665127"/>
    <w:rsid w:val="006665EB"/>
    <w:rsid w:val="00666CB2"/>
    <w:rsid w:val="00667727"/>
    <w:rsid w:val="00667D24"/>
    <w:rsid w:val="006723DD"/>
    <w:rsid w:val="0067253C"/>
    <w:rsid w:val="006726A3"/>
    <w:rsid w:val="0067300C"/>
    <w:rsid w:val="006741B1"/>
    <w:rsid w:val="00674A18"/>
    <w:rsid w:val="00674A23"/>
    <w:rsid w:val="006753C0"/>
    <w:rsid w:val="00677299"/>
    <w:rsid w:val="006800A9"/>
    <w:rsid w:val="00680C68"/>
    <w:rsid w:val="00680D29"/>
    <w:rsid w:val="006816A4"/>
    <w:rsid w:val="00683A22"/>
    <w:rsid w:val="00684F02"/>
    <w:rsid w:val="0068569A"/>
    <w:rsid w:val="00685E6E"/>
    <w:rsid w:val="006900F3"/>
    <w:rsid w:val="00690D34"/>
    <w:rsid w:val="00690FE3"/>
    <w:rsid w:val="00691740"/>
    <w:rsid w:val="00691918"/>
    <w:rsid w:val="00691B39"/>
    <w:rsid w:val="00692067"/>
    <w:rsid w:val="0069215B"/>
    <w:rsid w:val="0069238A"/>
    <w:rsid w:val="00692A03"/>
    <w:rsid w:val="00693210"/>
    <w:rsid w:val="006953DC"/>
    <w:rsid w:val="00695D83"/>
    <w:rsid w:val="006964EB"/>
    <w:rsid w:val="006969B3"/>
    <w:rsid w:val="00696CF4"/>
    <w:rsid w:val="00697FB8"/>
    <w:rsid w:val="006A014C"/>
    <w:rsid w:val="006A1007"/>
    <w:rsid w:val="006A3F91"/>
    <w:rsid w:val="006A4F88"/>
    <w:rsid w:val="006A5AD7"/>
    <w:rsid w:val="006A5DD6"/>
    <w:rsid w:val="006B1351"/>
    <w:rsid w:val="006B1FA6"/>
    <w:rsid w:val="006B2D4C"/>
    <w:rsid w:val="006B3615"/>
    <w:rsid w:val="006B472F"/>
    <w:rsid w:val="006B4A9E"/>
    <w:rsid w:val="006B5C7E"/>
    <w:rsid w:val="006B6EE6"/>
    <w:rsid w:val="006B795C"/>
    <w:rsid w:val="006B7B70"/>
    <w:rsid w:val="006B7BC8"/>
    <w:rsid w:val="006C12C9"/>
    <w:rsid w:val="006C255C"/>
    <w:rsid w:val="006C300C"/>
    <w:rsid w:val="006C32BF"/>
    <w:rsid w:val="006C331B"/>
    <w:rsid w:val="006C4989"/>
    <w:rsid w:val="006D0A57"/>
    <w:rsid w:val="006D0AD5"/>
    <w:rsid w:val="006D24DA"/>
    <w:rsid w:val="006D256E"/>
    <w:rsid w:val="006D4072"/>
    <w:rsid w:val="006D53CB"/>
    <w:rsid w:val="006D5C29"/>
    <w:rsid w:val="006D6423"/>
    <w:rsid w:val="006D6FCB"/>
    <w:rsid w:val="006D707B"/>
    <w:rsid w:val="006D74E0"/>
    <w:rsid w:val="006D74F0"/>
    <w:rsid w:val="006E069A"/>
    <w:rsid w:val="006E13A1"/>
    <w:rsid w:val="006E20C0"/>
    <w:rsid w:val="006E2CB2"/>
    <w:rsid w:val="006E358B"/>
    <w:rsid w:val="006E3E61"/>
    <w:rsid w:val="006E50F9"/>
    <w:rsid w:val="006E7313"/>
    <w:rsid w:val="006F02A9"/>
    <w:rsid w:val="006F06CF"/>
    <w:rsid w:val="006F0725"/>
    <w:rsid w:val="006F1751"/>
    <w:rsid w:val="006F2D51"/>
    <w:rsid w:val="006F39D2"/>
    <w:rsid w:val="006F4469"/>
    <w:rsid w:val="006F5689"/>
    <w:rsid w:val="006F5CE2"/>
    <w:rsid w:val="006F68DF"/>
    <w:rsid w:val="006F6948"/>
    <w:rsid w:val="006F6C2D"/>
    <w:rsid w:val="006F6F01"/>
    <w:rsid w:val="006F77DB"/>
    <w:rsid w:val="006F7F62"/>
    <w:rsid w:val="007001E5"/>
    <w:rsid w:val="0070053D"/>
    <w:rsid w:val="00700646"/>
    <w:rsid w:val="007006CD"/>
    <w:rsid w:val="007006E7"/>
    <w:rsid w:val="00701326"/>
    <w:rsid w:val="00705D94"/>
    <w:rsid w:val="00706E48"/>
    <w:rsid w:val="0070742F"/>
    <w:rsid w:val="0071137A"/>
    <w:rsid w:val="00712FB9"/>
    <w:rsid w:val="007138CC"/>
    <w:rsid w:val="00713F40"/>
    <w:rsid w:val="00714B86"/>
    <w:rsid w:val="00714C9B"/>
    <w:rsid w:val="00715667"/>
    <w:rsid w:val="00715EFA"/>
    <w:rsid w:val="007169F8"/>
    <w:rsid w:val="00717040"/>
    <w:rsid w:val="007174E4"/>
    <w:rsid w:val="00717AC1"/>
    <w:rsid w:val="00717C62"/>
    <w:rsid w:val="00722663"/>
    <w:rsid w:val="00722B7E"/>
    <w:rsid w:val="0072349C"/>
    <w:rsid w:val="00723F37"/>
    <w:rsid w:val="00724104"/>
    <w:rsid w:val="007247B1"/>
    <w:rsid w:val="00724D7D"/>
    <w:rsid w:val="00725018"/>
    <w:rsid w:val="00727515"/>
    <w:rsid w:val="0072770A"/>
    <w:rsid w:val="007304C6"/>
    <w:rsid w:val="007311F8"/>
    <w:rsid w:val="00731F3E"/>
    <w:rsid w:val="007322BF"/>
    <w:rsid w:val="00732F4A"/>
    <w:rsid w:val="00733735"/>
    <w:rsid w:val="00734467"/>
    <w:rsid w:val="00734976"/>
    <w:rsid w:val="00736D50"/>
    <w:rsid w:val="00737FFB"/>
    <w:rsid w:val="00741E78"/>
    <w:rsid w:val="00742759"/>
    <w:rsid w:val="0074323A"/>
    <w:rsid w:val="00743A2A"/>
    <w:rsid w:val="0074476A"/>
    <w:rsid w:val="0074491C"/>
    <w:rsid w:val="00744B2E"/>
    <w:rsid w:val="0074704D"/>
    <w:rsid w:val="007470F0"/>
    <w:rsid w:val="00750BE2"/>
    <w:rsid w:val="00750CD7"/>
    <w:rsid w:val="00751DF0"/>
    <w:rsid w:val="007522C2"/>
    <w:rsid w:val="007524D6"/>
    <w:rsid w:val="007525BE"/>
    <w:rsid w:val="0075287A"/>
    <w:rsid w:val="00753C53"/>
    <w:rsid w:val="00755182"/>
    <w:rsid w:val="007566C5"/>
    <w:rsid w:val="007575E4"/>
    <w:rsid w:val="007602E9"/>
    <w:rsid w:val="007622EC"/>
    <w:rsid w:val="0076274E"/>
    <w:rsid w:val="00762789"/>
    <w:rsid w:val="00765486"/>
    <w:rsid w:val="00766CD1"/>
    <w:rsid w:val="0077295E"/>
    <w:rsid w:val="00773069"/>
    <w:rsid w:val="007731E8"/>
    <w:rsid w:val="00774545"/>
    <w:rsid w:val="00774CE0"/>
    <w:rsid w:val="00776480"/>
    <w:rsid w:val="007766B7"/>
    <w:rsid w:val="007766C1"/>
    <w:rsid w:val="00776A88"/>
    <w:rsid w:val="00776E25"/>
    <w:rsid w:val="00777350"/>
    <w:rsid w:val="00777404"/>
    <w:rsid w:val="00780259"/>
    <w:rsid w:val="007802B7"/>
    <w:rsid w:val="007805AE"/>
    <w:rsid w:val="00780B07"/>
    <w:rsid w:val="00783102"/>
    <w:rsid w:val="00783374"/>
    <w:rsid w:val="007856D8"/>
    <w:rsid w:val="00787533"/>
    <w:rsid w:val="007876E2"/>
    <w:rsid w:val="00787D87"/>
    <w:rsid w:val="00790E8E"/>
    <w:rsid w:val="00791988"/>
    <w:rsid w:val="00792A1B"/>
    <w:rsid w:val="007933E2"/>
    <w:rsid w:val="0079520A"/>
    <w:rsid w:val="0079578C"/>
    <w:rsid w:val="00795D09"/>
    <w:rsid w:val="007967F0"/>
    <w:rsid w:val="00796AC9"/>
    <w:rsid w:val="007979CF"/>
    <w:rsid w:val="007A0365"/>
    <w:rsid w:val="007A03D9"/>
    <w:rsid w:val="007A09D3"/>
    <w:rsid w:val="007A142D"/>
    <w:rsid w:val="007A1C8B"/>
    <w:rsid w:val="007A1DA3"/>
    <w:rsid w:val="007A4654"/>
    <w:rsid w:val="007A4F96"/>
    <w:rsid w:val="007A591F"/>
    <w:rsid w:val="007A661D"/>
    <w:rsid w:val="007A6CA8"/>
    <w:rsid w:val="007B096E"/>
    <w:rsid w:val="007B0F53"/>
    <w:rsid w:val="007B20F5"/>
    <w:rsid w:val="007B221A"/>
    <w:rsid w:val="007B2676"/>
    <w:rsid w:val="007B319A"/>
    <w:rsid w:val="007B4532"/>
    <w:rsid w:val="007B5807"/>
    <w:rsid w:val="007B5827"/>
    <w:rsid w:val="007B6605"/>
    <w:rsid w:val="007B6927"/>
    <w:rsid w:val="007B6A14"/>
    <w:rsid w:val="007B7152"/>
    <w:rsid w:val="007C0407"/>
    <w:rsid w:val="007C573F"/>
    <w:rsid w:val="007C6747"/>
    <w:rsid w:val="007C690B"/>
    <w:rsid w:val="007D06C5"/>
    <w:rsid w:val="007D08F2"/>
    <w:rsid w:val="007D1068"/>
    <w:rsid w:val="007D15A1"/>
    <w:rsid w:val="007D1B2C"/>
    <w:rsid w:val="007D343E"/>
    <w:rsid w:val="007D3BCB"/>
    <w:rsid w:val="007D3E8B"/>
    <w:rsid w:val="007D5261"/>
    <w:rsid w:val="007D5856"/>
    <w:rsid w:val="007D5EE7"/>
    <w:rsid w:val="007D6D16"/>
    <w:rsid w:val="007D72BC"/>
    <w:rsid w:val="007D7E13"/>
    <w:rsid w:val="007E0A89"/>
    <w:rsid w:val="007E0B61"/>
    <w:rsid w:val="007E221D"/>
    <w:rsid w:val="007E2BBA"/>
    <w:rsid w:val="007E3743"/>
    <w:rsid w:val="007E4184"/>
    <w:rsid w:val="007E5962"/>
    <w:rsid w:val="007E607F"/>
    <w:rsid w:val="007E6A48"/>
    <w:rsid w:val="007E7BC1"/>
    <w:rsid w:val="007E7EB0"/>
    <w:rsid w:val="007F0116"/>
    <w:rsid w:val="007F1C06"/>
    <w:rsid w:val="007F1CEF"/>
    <w:rsid w:val="007F2AD4"/>
    <w:rsid w:val="007F2B01"/>
    <w:rsid w:val="007F3A45"/>
    <w:rsid w:val="007F4E63"/>
    <w:rsid w:val="007F4FEB"/>
    <w:rsid w:val="007F504A"/>
    <w:rsid w:val="007F61CB"/>
    <w:rsid w:val="007F634A"/>
    <w:rsid w:val="007F708C"/>
    <w:rsid w:val="0080098D"/>
    <w:rsid w:val="008019B0"/>
    <w:rsid w:val="00802E3A"/>
    <w:rsid w:val="00802F8E"/>
    <w:rsid w:val="00803083"/>
    <w:rsid w:val="00803557"/>
    <w:rsid w:val="008038BE"/>
    <w:rsid w:val="008039B9"/>
    <w:rsid w:val="008058BA"/>
    <w:rsid w:val="00805AEE"/>
    <w:rsid w:val="0080798F"/>
    <w:rsid w:val="00812D7E"/>
    <w:rsid w:val="00813EA4"/>
    <w:rsid w:val="00814638"/>
    <w:rsid w:val="00815912"/>
    <w:rsid w:val="00815C51"/>
    <w:rsid w:val="00816F3D"/>
    <w:rsid w:val="008171E5"/>
    <w:rsid w:val="008200D0"/>
    <w:rsid w:val="00821050"/>
    <w:rsid w:val="00821515"/>
    <w:rsid w:val="00821DB7"/>
    <w:rsid w:val="0082253C"/>
    <w:rsid w:val="00822B0C"/>
    <w:rsid w:val="00824C88"/>
    <w:rsid w:val="00826589"/>
    <w:rsid w:val="00826614"/>
    <w:rsid w:val="00826939"/>
    <w:rsid w:val="008275EB"/>
    <w:rsid w:val="008278C7"/>
    <w:rsid w:val="008317F8"/>
    <w:rsid w:val="0083192F"/>
    <w:rsid w:val="00833CE8"/>
    <w:rsid w:val="00833E6A"/>
    <w:rsid w:val="00834593"/>
    <w:rsid w:val="00837380"/>
    <w:rsid w:val="00840821"/>
    <w:rsid w:val="00840EB9"/>
    <w:rsid w:val="008424A9"/>
    <w:rsid w:val="00842545"/>
    <w:rsid w:val="0084255C"/>
    <w:rsid w:val="00842B1C"/>
    <w:rsid w:val="0084325D"/>
    <w:rsid w:val="008436A1"/>
    <w:rsid w:val="00844453"/>
    <w:rsid w:val="00844B45"/>
    <w:rsid w:val="008451C4"/>
    <w:rsid w:val="00845545"/>
    <w:rsid w:val="00845D93"/>
    <w:rsid w:val="00851827"/>
    <w:rsid w:val="0085368A"/>
    <w:rsid w:val="00853FD7"/>
    <w:rsid w:val="008541FF"/>
    <w:rsid w:val="008545AB"/>
    <w:rsid w:val="00855EC1"/>
    <w:rsid w:val="00855F07"/>
    <w:rsid w:val="008572EB"/>
    <w:rsid w:val="00860270"/>
    <w:rsid w:val="00860C09"/>
    <w:rsid w:val="00860F62"/>
    <w:rsid w:val="008612AF"/>
    <w:rsid w:val="008626C4"/>
    <w:rsid w:val="00862F4D"/>
    <w:rsid w:val="0086302B"/>
    <w:rsid w:val="00864675"/>
    <w:rsid w:val="00864723"/>
    <w:rsid w:val="008664C7"/>
    <w:rsid w:val="008666F4"/>
    <w:rsid w:val="00866812"/>
    <w:rsid w:val="008702C7"/>
    <w:rsid w:val="00870345"/>
    <w:rsid w:val="00870C2E"/>
    <w:rsid w:val="008736C4"/>
    <w:rsid w:val="008749CA"/>
    <w:rsid w:val="00875CC4"/>
    <w:rsid w:val="00876E81"/>
    <w:rsid w:val="00877B57"/>
    <w:rsid w:val="0088049F"/>
    <w:rsid w:val="008804F6"/>
    <w:rsid w:val="00880B4F"/>
    <w:rsid w:val="00883721"/>
    <w:rsid w:val="0088461B"/>
    <w:rsid w:val="00884E35"/>
    <w:rsid w:val="00885867"/>
    <w:rsid w:val="00887604"/>
    <w:rsid w:val="008876CB"/>
    <w:rsid w:val="00892292"/>
    <w:rsid w:val="00892455"/>
    <w:rsid w:val="00892F0B"/>
    <w:rsid w:val="0089445C"/>
    <w:rsid w:val="00894C44"/>
    <w:rsid w:val="00894EF1"/>
    <w:rsid w:val="0089526C"/>
    <w:rsid w:val="00895A27"/>
    <w:rsid w:val="00895C8D"/>
    <w:rsid w:val="008976DC"/>
    <w:rsid w:val="00897EC9"/>
    <w:rsid w:val="00897EEC"/>
    <w:rsid w:val="008A0123"/>
    <w:rsid w:val="008A062E"/>
    <w:rsid w:val="008A1BE4"/>
    <w:rsid w:val="008A22A2"/>
    <w:rsid w:val="008A29DB"/>
    <w:rsid w:val="008A3268"/>
    <w:rsid w:val="008A4F1C"/>
    <w:rsid w:val="008A5312"/>
    <w:rsid w:val="008A65F2"/>
    <w:rsid w:val="008B14AD"/>
    <w:rsid w:val="008B1AFA"/>
    <w:rsid w:val="008B29C7"/>
    <w:rsid w:val="008B2E21"/>
    <w:rsid w:val="008B5AA0"/>
    <w:rsid w:val="008B5F52"/>
    <w:rsid w:val="008B6766"/>
    <w:rsid w:val="008B685B"/>
    <w:rsid w:val="008B70A9"/>
    <w:rsid w:val="008B7A0D"/>
    <w:rsid w:val="008C2306"/>
    <w:rsid w:val="008C290B"/>
    <w:rsid w:val="008C353C"/>
    <w:rsid w:val="008C4D05"/>
    <w:rsid w:val="008C4D78"/>
    <w:rsid w:val="008C52F1"/>
    <w:rsid w:val="008C63B4"/>
    <w:rsid w:val="008C6578"/>
    <w:rsid w:val="008D0181"/>
    <w:rsid w:val="008D2479"/>
    <w:rsid w:val="008D4527"/>
    <w:rsid w:val="008D7249"/>
    <w:rsid w:val="008D7946"/>
    <w:rsid w:val="008E030B"/>
    <w:rsid w:val="008E1BAF"/>
    <w:rsid w:val="008E1F95"/>
    <w:rsid w:val="008E358E"/>
    <w:rsid w:val="008E3BEF"/>
    <w:rsid w:val="008E3D43"/>
    <w:rsid w:val="008E4276"/>
    <w:rsid w:val="008E5C72"/>
    <w:rsid w:val="008E6E60"/>
    <w:rsid w:val="008E7627"/>
    <w:rsid w:val="008F0735"/>
    <w:rsid w:val="008F0A6D"/>
    <w:rsid w:val="008F256B"/>
    <w:rsid w:val="008F32D4"/>
    <w:rsid w:val="008F3BEA"/>
    <w:rsid w:val="008F6B36"/>
    <w:rsid w:val="008F71AF"/>
    <w:rsid w:val="008F7ED6"/>
    <w:rsid w:val="00900817"/>
    <w:rsid w:val="00900A82"/>
    <w:rsid w:val="00901097"/>
    <w:rsid w:val="0090109A"/>
    <w:rsid w:val="00901DE2"/>
    <w:rsid w:val="00903744"/>
    <w:rsid w:val="009038C9"/>
    <w:rsid w:val="00904E84"/>
    <w:rsid w:val="009051D9"/>
    <w:rsid w:val="00905EBB"/>
    <w:rsid w:val="009065DE"/>
    <w:rsid w:val="00906B54"/>
    <w:rsid w:val="00906D7A"/>
    <w:rsid w:val="00910CD5"/>
    <w:rsid w:val="00912B8C"/>
    <w:rsid w:val="00912BCB"/>
    <w:rsid w:val="00913098"/>
    <w:rsid w:val="00915293"/>
    <w:rsid w:val="00915E9F"/>
    <w:rsid w:val="00916211"/>
    <w:rsid w:val="009164F9"/>
    <w:rsid w:val="00916F78"/>
    <w:rsid w:val="00920930"/>
    <w:rsid w:val="00922B69"/>
    <w:rsid w:val="00922F10"/>
    <w:rsid w:val="009230E4"/>
    <w:rsid w:val="00925EA6"/>
    <w:rsid w:val="00925FB0"/>
    <w:rsid w:val="0093127B"/>
    <w:rsid w:val="00931433"/>
    <w:rsid w:val="009316B8"/>
    <w:rsid w:val="00931BA3"/>
    <w:rsid w:val="00932022"/>
    <w:rsid w:val="0093205E"/>
    <w:rsid w:val="00932090"/>
    <w:rsid w:val="00932CD9"/>
    <w:rsid w:val="00932E7D"/>
    <w:rsid w:val="0093354F"/>
    <w:rsid w:val="009337F8"/>
    <w:rsid w:val="00934E85"/>
    <w:rsid w:val="00935134"/>
    <w:rsid w:val="00935610"/>
    <w:rsid w:val="00935879"/>
    <w:rsid w:val="009366A6"/>
    <w:rsid w:val="009374C4"/>
    <w:rsid w:val="00937A4C"/>
    <w:rsid w:val="00940241"/>
    <w:rsid w:val="00941A98"/>
    <w:rsid w:val="00941F4F"/>
    <w:rsid w:val="00944331"/>
    <w:rsid w:val="009460DC"/>
    <w:rsid w:val="00946537"/>
    <w:rsid w:val="00947120"/>
    <w:rsid w:val="00947A66"/>
    <w:rsid w:val="00950384"/>
    <w:rsid w:val="00950D16"/>
    <w:rsid w:val="0095141F"/>
    <w:rsid w:val="00951A2E"/>
    <w:rsid w:val="00951E10"/>
    <w:rsid w:val="00951EFC"/>
    <w:rsid w:val="00953BA6"/>
    <w:rsid w:val="0095688C"/>
    <w:rsid w:val="0095689A"/>
    <w:rsid w:val="00956DBC"/>
    <w:rsid w:val="00956F92"/>
    <w:rsid w:val="00957501"/>
    <w:rsid w:val="00960D4B"/>
    <w:rsid w:val="00961E58"/>
    <w:rsid w:val="0096224C"/>
    <w:rsid w:val="00962B6C"/>
    <w:rsid w:val="0096317D"/>
    <w:rsid w:val="00963284"/>
    <w:rsid w:val="00963707"/>
    <w:rsid w:val="009638AC"/>
    <w:rsid w:val="00963B03"/>
    <w:rsid w:val="009640E3"/>
    <w:rsid w:val="00965486"/>
    <w:rsid w:val="00965882"/>
    <w:rsid w:val="00965FE1"/>
    <w:rsid w:val="00966D01"/>
    <w:rsid w:val="00967DFA"/>
    <w:rsid w:val="009713CC"/>
    <w:rsid w:val="00973B26"/>
    <w:rsid w:val="009741D3"/>
    <w:rsid w:val="0097660B"/>
    <w:rsid w:val="009774E7"/>
    <w:rsid w:val="00980F1C"/>
    <w:rsid w:val="009813B4"/>
    <w:rsid w:val="0098167A"/>
    <w:rsid w:val="0098172A"/>
    <w:rsid w:val="00981817"/>
    <w:rsid w:val="00981C82"/>
    <w:rsid w:val="00983BB1"/>
    <w:rsid w:val="00983CB5"/>
    <w:rsid w:val="00984F04"/>
    <w:rsid w:val="0098644D"/>
    <w:rsid w:val="00986482"/>
    <w:rsid w:val="00986816"/>
    <w:rsid w:val="00986ECF"/>
    <w:rsid w:val="00990CD4"/>
    <w:rsid w:val="00995384"/>
    <w:rsid w:val="00995597"/>
    <w:rsid w:val="00996723"/>
    <w:rsid w:val="009A0D6A"/>
    <w:rsid w:val="009A166D"/>
    <w:rsid w:val="009A1CFB"/>
    <w:rsid w:val="009A201D"/>
    <w:rsid w:val="009A4F57"/>
    <w:rsid w:val="009A4FB3"/>
    <w:rsid w:val="009A684C"/>
    <w:rsid w:val="009A6882"/>
    <w:rsid w:val="009A7070"/>
    <w:rsid w:val="009A78EE"/>
    <w:rsid w:val="009B0591"/>
    <w:rsid w:val="009B2442"/>
    <w:rsid w:val="009B31A7"/>
    <w:rsid w:val="009B3B9B"/>
    <w:rsid w:val="009B405C"/>
    <w:rsid w:val="009B5CA6"/>
    <w:rsid w:val="009B637B"/>
    <w:rsid w:val="009B73A3"/>
    <w:rsid w:val="009B7F2C"/>
    <w:rsid w:val="009C09EF"/>
    <w:rsid w:val="009C150B"/>
    <w:rsid w:val="009C1DB1"/>
    <w:rsid w:val="009C324C"/>
    <w:rsid w:val="009C3DEC"/>
    <w:rsid w:val="009C4891"/>
    <w:rsid w:val="009C5211"/>
    <w:rsid w:val="009C59ED"/>
    <w:rsid w:val="009C5F30"/>
    <w:rsid w:val="009C6ED3"/>
    <w:rsid w:val="009C73EA"/>
    <w:rsid w:val="009D1AD0"/>
    <w:rsid w:val="009D248D"/>
    <w:rsid w:val="009D34EB"/>
    <w:rsid w:val="009D47F6"/>
    <w:rsid w:val="009D5F35"/>
    <w:rsid w:val="009D6CD9"/>
    <w:rsid w:val="009D6FC9"/>
    <w:rsid w:val="009E1436"/>
    <w:rsid w:val="009E1B21"/>
    <w:rsid w:val="009E2684"/>
    <w:rsid w:val="009E289C"/>
    <w:rsid w:val="009E2923"/>
    <w:rsid w:val="009E5E42"/>
    <w:rsid w:val="009E663C"/>
    <w:rsid w:val="009E7690"/>
    <w:rsid w:val="009F12A9"/>
    <w:rsid w:val="009F1C2E"/>
    <w:rsid w:val="009F25E7"/>
    <w:rsid w:val="009F2DBD"/>
    <w:rsid w:val="009F3988"/>
    <w:rsid w:val="009F4852"/>
    <w:rsid w:val="009F57CB"/>
    <w:rsid w:val="009F6138"/>
    <w:rsid w:val="009F70D6"/>
    <w:rsid w:val="00A003B3"/>
    <w:rsid w:val="00A00704"/>
    <w:rsid w:val="00A0099A"/>
    <w:rsid w:val="00A00A95"/>
    <w:rsid w:val="00A012DE"/>
    <w:rsid w:val="00A01E3C"/>
    <w:rsid w:val="00A0276F"/>
    <w:rsid w:val="00A038FE"/>
    <w:rsid w:val="00A0464D"/>
    <w:rsid w:val="00A04970"/>
    <w:rsid w:val="00A05528"/>
    <w:rsid w:val="00A07507"/>
    <w:rsid w:val="00A07B9F"/>
    <w:rsid w:val="00A07C18"/>
    <w:rsid w:val="00A10D6C"/>
    <w:rsid w:val="00A11702"/>
    <w:rsid w:val="00A117AF"/>
    <w:rsid w:val="00A1330E"/>
    <w:rsid w:val="00A13520"/>
    <w:rsid w:val="00A13E5A"/>
    <w:rsid w:val="00A14CF5"/>
    <w:rsid w:val="00A15108"/>
    <w:rsid w:val="00A15726"/>
    <w:rsid w:val="00A16400"/>
    <w:rsid w:val="00A1783E"/>
    <w:rsid w:val="00A20112"/>
    <w:rsid w:val="00A20687"/>
    <w:rsid w:val="00A210C3"/>
    <w:rsid w:val="00A21451"/>
    <w:rsid w:val="00A22D49"/>
    <w:rsid w:val="00A23E4D"/>
    <w:rsid w:val="00A23E76"/>
    <w:rsid w:val="00A23F0B"/>
    <w:rsid w:val="00A2499A"/>
    <w:rsid w:val="00A24C6E"/>
    <w:rsid w:val="00A24D6A"/>
    <w:rsid w:val="00A26BAA"/>
    <w:rsid w:val="00A30121"/>
    <w:rsid w:val="00A3059D"/>
    <w:rsid w:val="00A313E6"/>
    <w:rsid w:val="00A314D5"/>
    <w:rsid w:val="00A317FC"/>
    <w:rsid w:val="00A32A73"/>
    <w:rsid w:val="00A32BD6"/>
    <w:rsid w:val="00A3365C"/>
    <w:rsid w:val="00A34536"/>
    <w:rsid w:val="00A35D8C"/>
    <w:rsid w:val="00A3613D"/>
    <w:rsid w:val="00A36191"/>
    <w:rsid w:val="00A36490"/>
    <w:rsid w:val="00A377DE"/>
    <w:rsid w:val="00A41094"/>
    <w:rsid w:val="00A41163"/>
    <w:rsid w:val="00A41631"/>
    <w:rsid w:val="00A42152"/>
    <w:rsid w:val="00A4233A"/>
    <w:rsid w:val="00A43E36"/>
    <w:rsid w:val="00A43E52"/>
    <w:rsid w:val="00A44400"/>
    <w:rsid w:val="00A449C3"/>
    <w:rsid w:val="00A44DCC"/>
    <w:rsid w:val="00A44E4D"/>
    <w:rsid w:val="00A4557F"/>
    <w:rsid w:val="00A463F2"/>
    <w:rsid w:val="00A46642"/>
    <w:rsid w:val="00A46DA9"/>
    <w:rsid w:val="00A47081"/>
    <w:rsid w:val="00A502CA"/>
    <w:rsid w:val="00A51052"/>
    <w:rsid w:val="00A515C6"/>
    <w:rsid w:val="00A51EB4"/>
    <w:rsid w:val="00A530EF"/>
    <w:rsid w:val="00A53364"/>
    <w:rsid w:val="00A53EDA"/>
    <w:rsid w:val="00A548EA"/>
    <w:rsid w:val="00A55667"/>
    <w:rsid w:val="00A557C5"/>
    <w:rsid w:val="00A56376"/>
    <w:rsid w:val="00A576A1"/>
    <w:rsid w:val="00A57A80"/>
    <w:rsid w:val="00A61196"/>
    <w:rsid w:val="00A61668"/>
    <w:rsid w:val="00A625F1"/>
    <w:rsid w:val="00A64A25"/>
    <w:rsid w:val="00A64B1A"/>
    <w:rsid w:val="00A64CFE"/>
    <w:rsid w:val="00A651C2"/>
    <w:rsid w:val="00A66BCA"/>
    <w:rsid w:val="00A67572"/>
    <w:rsid w:val="00A6779F"/>
    <w:rsid w:val="00A678FB"/>
    <w:rsid w:val="00A67BDD"/>
    <w:rsid w:val="00A70397"/>
    <w:rsid w:val="00A70D05"/>
    <w:rsid w:val="00A70E6F"/>
    <w:rsid w:val="00A72B2A"/>
    <w:rsid w:val="00A72F5B"/>
    <w:rsid w:val="00A73729"/>
    <w:rsid w:val="00A739D1"/>
    <w:rsid w:val="00A73FEA"/>
    <w:rsid w:val="00A74435"/>
    <w:rsid w:val="00A74D5B"/>
    <w:rsid w:val="00A7540B"/>
    <w:rsid w:val="00A75994"/>
    <w:rsid w:val="00A76C5F"/>
    <w:rsid w:val="00A772AF"/>
    <w:rsid w:val="00A77C84"/>
    <w:rsid w:val="00A8250A"/>
    <w:rsid w:val="00A825AF"/>
    <w:rsid w:val="00A82687"/>
    <w:rsid w:val="00A828E4"/>
    <w:rsid w:val="00A82BEE"/>
    <w:rsid w:val="00A82E30"/>
    <w:rsid w:val="00A8328C"/>
    <w:rsid w:val="00A8427F"/>
    <w:rsid w:val="00A84386"/>
    <w:rsid w:val="00A84918"/>
    <w:rsid w:val="00A85269"/>
    <w:rsid w:val="00A857B5"/>
    <w:rsid w:val="00A864F6"/>
    <w:rsid w:val="00A86BE8"/>
    <w:rsid w:val="00A87275"/>
    <w:rsid w:val="00A8741F"/>
    <w:rsid w:val="00A90315"/>
    <w:rsid w:val="00A904A2"/>
    <w:rsid w:val="00A907A4"/>
    <w:rsid w:val="00A90B64"/>
    <w:rsid w:val="00A93859"/>
    <w:rsid w:val="00A93C7A"/>
    <w:rsid w:val="00A94899"/>
    <w:rsid w:val="00A95D95"/>
    <w:rsid w:val="00A963DF"/>
    <w:rsid w:val="00A96DDA"/>
    <w:rsid w:val="00A97957"/>
    <w:rsid w:val="00A979FD"/>
    <w:rsid w:val="00AA033C"/>
    <w:rsid w:val="00AA140D"/>
    <w:rsid w:val="00AA1B10"/>
    <w:rsid w:val="00AA1C9B"/>
    <w:rsid w:val="00AA1F91"/>
    <w:rsid w:val="00AA2385"/>
    <w:rsid w:val="00AA2670"/>
    <w:rsid w:val="00AA3718"/>
    <w:rsid w:val="00AA44A7"/>
    <w:rsid w:val="00AA4826"/>
    <w:rsid w:val="00AA4AE5"/>
    <w:rsid w:val="00AA57FD"/>
    <w:rsid w:val="00AA5981"/>
    <w:rsid w:val="00AA5D76"/>
    <w:rsid w:val="00AA76CA"/>
    <w:rsid w:val="00AA7B52"/>
    <w:rsid w:val="00AB0776"/>
    <w:rsid w:val="00AB0890"/>
    <w:rsid w:val="00AB0B3B"/>
    <w:rsid w:val="00AB0EE5"/>
    <w:rsid w:val="00AB1AB4"/>
    <w:rsid w:val="00AB33FF"/>
    <w:rsid w:val="00AB3FDA"/>
    <w:rsid w:val="00AB5ADA"/>
    <w:rsid w:val="00AB6020"/>
    <w:rsid w:val="00AB61CC"/>
    <w:rsid w:val="00AB63BD"/>
    <w:rsid w:val="00AB6969"/>
    <w:rsid w:val="00AB7320"/>
    <w:rsid w:val="00AB7C4E"/>
    <w:rsid w:val="00AC21FF"/>
    <w:rsid w:val="00AC2B60"/>
    <w:rsid w:val="00AC5650"/>
    <w:rsid w:val="00AC57E8"/>
    <w:rsid w:val="00AC6030"/>
    <w:rsid w:val="00AC662F"/>
    <w:rsid w:val="00AC7B59"/>
    <w:rsid w:val="00AD0981"/>
    <w:rsid w:val="00AD1C71"/>
    <w:rsid w:val="00AD20D6"/>
    <w:rsid w:val="00AD24FF"/>
    <w:rsid w:val="00AD395C"/>
    <w:rsid w:val="00AD487D"/>
    <w:rsid w:val="00AD59CF"/>
    <w:rsid w:val="00AD5CAF"/>
    <w:rsid w:val="00AE0A14"/>
    <w:rsid w:val="00AE0BA0"/>
    <w:rsid w:val="00AE0BDA"/>
    <w:rsid w:val="00AE10C5"/>
    <w:rsid w:val="00AE13B2"/>
    <w:rsid w:val="00AE18D8"/>
    <w:rsid w:val="00AE33BF"/>
    <w:rsid w:val="00AE5345"/>
    <w:rsid w:val="00AE54B0"/>
    <w:rsid w:val="00AE5CB7"/>
    <w:rsid w:val="00AE69A7"/>
    <w:rsid w:val="00AF0565"/>
    <w:rsid w:val="00AF093D"/>
    <w:rsid w:val="00AF125D"/>
    <w:rsid w:val="00AF71C8"/>
    <w:rsid w:val="00AF7252"/>
    <w:rsid w:val="00AF785B"/>
    <w:rsid w:val="00B01FAD"/>
    <w:rsid w:val="00B02B43"/>
    <w:rsid w:val="00B03C99"/>
    <w:rsid w:val="00B05769"/>
    <w:rsid w:val="00B06374"/>
    <w:rsid w:val="00B0787E"/>
    <w:rsid w:val="00B07EDF"/>
    <w:rsid w:val="00B1053F"/>
    <w:rsid w:val="00B10A5B"/>
    <w:rsid w:val="00B11E53"/>
    <w:rsid w:val="00B14324"/>
    <w:rsid w:val="00B153D6"/>
    <w:rsid w:val="00B154DF"/>
    <w:rsid w:val="00B155FF"/>
    <w:rsid w:val="00B16218"/>
    <w:rsid w:val="00B16820"/>
    <w:rsid w:val="00B174A0"/>
    <w:rsid w:val="00B17568"/>
    <w:rsid w:val="00B17CBC"/>
    <w:rsid w:val="00B17F20"/>
    <w:rsid w:val="00B2001B"/>
    <w:rsid w:val="00B201FA"/>
    <w:rsid w:val="00B21187"/>
    <w:rsid w:val="00B21DA0"/>
    <w:rsid w:val="00B21DD7"/>
    <w:rsid w:val="00B227E7"/>
    <w:rsid w:val="00B23CEE"/>
    <w:rsid w:val="00B24098"/>
    <w:rsid w:val="00B241E4"/>
    <w:rsid w:val="00B24BB2"/>
    <w:rsid w:val="00B24D35"/>
    <w:rsid w:val="00B25352"/>
    <w:rsid w:val="00B25BA2"/>
    <w:rsid w:val="00B26161"/>
    <w:rsid w:val="00B27C1C"/>
    <w:rsid w:val="00B30CBB"/>
    <w:rsid w:val="00B314C1"/>
    <w:rsid w:val="00B322C1"/>
    <w:rsid w:val="00B32C39"/>
    <w:rsid w:val="00B34830"/>
    <w:rsid w:val="00B372EE"/>
    <w:rsid w:val="00B37368"/>
    <w:rsid w:val="00B40DBC"/>
    <w:rsid w:val="00B412DB"/>
    <w:rsid w:val="00B41521"/>
    <w:rsid w:val="00B41801"/>
    <w:rsid w:val="00B41C64"/>
    <w:rsid w:val="00B43711"/>
    <w:rsid w:val="00B43779"/>
    <w:rsid w:val="00B440EE"/>
    <w:rsid w:val="00B441A5"/>
    <w:rsid w:val="00B449CE"/>
    <w:rsid w:val="00B464C8"/>
    <w:rsid w:val="00B46A02"/>
    <w:rsid w:val="00B501B8"/>
    <w:rsid w:val="00B50557"/>
    <w:rsid w:val="00B51A9D"/>
    <w:rsid w:val="00B524D3"/>
    <w:rsid w:val="00B53043"/>
    <w:rsid w:val="00B534A8"/>
    <w:rsid w:val="00B5441B"/>
    <w:rsid w:val="00B55B13"/>
    <w:rsid w:val="00B56254"/>
    <w:rsid w:val="00B565D3"/>
    <w:rsid w:val="00B60771"/>
    <w:rsid w:val="00B6248C"/>
    <w:rsid w:val="00B63332"/>
    <w:rsid w:val="00B63C06"/>
    <w:rsid w:val="00B6400C"/>
    <w:rsid w:val="00B64564"/>
    <w:rsid w:val="00B65352"/>
    <w:rsid w:val="00B66DC9"/>
    <w:rsid w:val="00B670BE"/>
    <w:rsid w:val="00B67565"/>
    <w:rsid w:val="00B67AB4"/>
    <w:rsid w:val="00B701A0"/>
    <w:rsid w:val="00B70C51"/>
    <w:rsid w:val="00B72074"/>
    <w:rsid w:val="00B72754"/>
    <w:rsid w:val="00B7278C"/>
    <w:rsid w:val="00B73C57"/>
    <w:rsid w:val="00B808D2"/>
    <w:rsid w:val="00B809B9"/>
    <w:rsid w:val="00B80FAC"/>
    <w:rsid w:val="00B8169D"/>
    <w:rsid w:val="00B82B7E"/>
    <w:rsid w:val="00B82C8B"/>
    <w:rsid w:val="00B84241"/>
    <w:rsid w:val="00B848FE"/>
    <w:rsid w:val="00B84D57"/>
    <w:rsid w:val="00B857C3"/>
    <w:rsid w:val="00B85814"/>
    <w:rsid w:val="00B85B5B"/>
    <w:rsid w:val="00B8600B"/>
    <w:rsid w:val="00B865A4"/>
    <w:rsid w:val="00B87085"/>
    <w:rsid w:val="00B87552"/>
    <w:rsid w:val="00B876CA"/>
    <w:rsid w:val="00B87BB7"/>
    <w:rsid w:val="00B906B4"/>
    <w:rsid w:val="00B90A1E"/>
    <w:rsid w:val="00B92A74"/>
    <w:rsid w:val="00B92FF7"/>
    <w:rsid w:val="00B93091"/>
    <w:rsid w:val="00B93602"/>
    <w:rsid w:val="00B94212"/>
    <w:rsid w:val="00B95882"/>
    <w:rsid w:val="00B95D59"/>
    <w:rsid w:val="00B96A90"/>
    <w:rsid w:val="00B96CA1"/>
    <w:rsid w:val="00B97554"/>
    <w:rsid w:val="00B975E2"/>
    <w:rsid w:val="00BA105C"/>
    <w:rsid w:val="00BA1EB4"/>
    <w:rsid w:val="00BA2068"/>
    <w:rsid w:val="00BA3639"/>
    <w:rsid w:val="00BA39BA"/>
    <w:rsid w:val="00BA4341"/>
    <w:rsid w:val="00BA6F1B"/>
    <w:rsid w:val="00BB085B"/>
    <w:rsid w:val="00BB1A35"/>
    <w:rsid w:val="00BB1AE6"/>
    <w:rsid w:val="00BB29F4"/>
    <w:rsid w:val="00BB30A2"/>
    <w:rsid w:val="00BB458D"/>
    <w:rsid w:val="00BB4BD0"/>
    <w:rsid w:val="00BB573B"/>
    <w:rsid w:val="00BB5A45"/>
    <w:rsid w:val="00BB5AB7"/>
    <w:rsid w:val="00BB5B5F"/>
    <w:rsid w:val="00BB6197"/>
    <w:rsid w:val="00BB7160"/>
    <w:rsid w:val="00BB7CA3"/>
    <w:rsid w:val="00BC03E1"/>
    <w:rsid w:val="00BC15F5"/>
    <w:rsid w:val="00BC1D4C"/>
    <w:rsid w:val="00BC22E2"/>
    <w:rsid w:val="00BC36FD"/>
    <w:rsid w:val="00BC4585"/>
    <w:rsid w:val="00BC4760"/>
    <w:rsid w:val="00BC4E4C"/>
    <w:rsid w:val="00BC4F57"/>
    <w:rsid w:val="00BC645C"/>
    <w:rsid w:val="00BC6CE8"/>
    <w:rsid w:val="00BC7356"/>
    <w:rsid w:val="00BC786C"/>
    <w:rsid w:val="00BD06A9"/>
    <w:rsid w:val="00BD09C2"/>
    <w:rsid w:val="00BD0CCA"/>
    <w:rsid w:val="00BD213E"/>
    <w:rsid w:val="00BD2E47"/>
    <w:rsid w:val="00BD31A2"/>
    <w:rsid w:val="00BD3CAF"/>
    <w:rsid w:val="00BD4817"/>
    <w:rsid w:val="00BD4845"/>
    <w:rsid w:val="00BD4F27"/>
    <w:rsid w:val="00BD5D43"/>
    <w:rsid w:val="00BD6590"/>
    <w:rsid w:val="00BE06C6"/>
    <w:rsid w:val="00BE0CFD"/>
    <w:rsid w:val="00BE10A6"/>
    <w:rsid w:val="00BE2CD0"/>
    <w:rsid w:val="00BE3689"/>
    <w:rsid w:val="00BE4794"/>
    <w:rsid w:val="00BE4D27"/>
    <w:rsid w:val="00BE4EB7"/>
    <w:rsid w:val="00BE5448"/>
    <w:rsid w:val="00BE639D"/>
    <w:rsid w:val="00BE6AD6"/>
    <w:rsid w:val="00BE73F5"/>
    <w:rsid w:val="00BF14FB"/>
    <w:rsid w:val="00BF24E3"/>
    <w:rsid w:val="00BF315B"/>
    <w:rsid w:val="00BF37BA"/>
    <w:rsid w:val="00BF6C36"/>
    <w:rsid w:val="00C02C13"/>
    <w:rsid w:val="00C02E95"/>
    <w:rsid w:val="00C064C2"/>
    <w:rsid w:val="00C07A5F"/>
    <w:rsid w:val="00C1062F"/>
    <w:rsid w:val="00C10826"/>
    <w:rsid w:val="00C10ED1"/>
    <w:rsid w:val="00C11686"/>
    <w:rsid w:val="00C117DC"/>
    <w:rsid w:val="00C11B47"/>
    <w:rsid w:val="00C13D29"/>
    <w:rsid w:val="00C1455C"/>
    <w:rsid w:val="00C16CBE"/>
    <w:rsid w:val="00C170EF"/>
    <w:rsid w:val="00C177E6"/>
    <w:rsid w:val="00C207E8"/>
    <w:rsid w:val="00C23755"/>
    <w:rsid w:val="00C23D23"/>
    <w:rsid w:val="00C2583F"/>
    <w:rsid w:val="00C25C14"/>
    <w:rsid w:val="00C26277"/>
    <w:rsid w:val="00C27790"/>
    <w:rsid w:val="00C307C8"/>
    <w:rsid w:val="00C30A50"/>
    <w:rsid w:val="00C31003"/>
    <w:rsid w:val="00C315B5"/>
    <w:rsid w:val="00C3209C"/>
    <w:rsid w:val="00C32919"/>
    <w:rsid w:val="00C32956"/>
    <w:rsid w:val="00C32E02"/>
    <w:rsid w:val="00C34523"/>
    <w:rsid w:val="00C36AC1"/>
    <w:rsid w:val="00C371ED"/>
    <w:rsid w:val="00C372DD"/>
    <w:rsid w:val="00C40E60"/>
    <w:rsid w:val="00C4111A"/>
    <w:rsid w:val="00C416A2"/>
    <w:rsid w:val="00C42328"/>
    <w:rsid w:val="00C43DE0"/>
    <w:rsid w:val="00C4451D"/>
    <w:rsid w:val="00C459BC"/>
    <w:rsid w:val="00C45B29"/>
    <w:rsid w:val="00C45B81"/>
    <w:rsid w:val="00C46CB7"/>
    <w:rsid w:val="00C472FC"/>
    <w:rsid w:val="00C47DC7"/>
    <w:rsid w:val="00C5084F"/>
    <w:rsid w:val="00C51C70"/>
    <w:rsid w:val="00C5236D"/>
    <w:rsid w:val="00C527EF"/>
    <w:rsid w:val="00C53380"/>
    <w:rsid w:val="00C552E8"/>
    <w:rsid w:val="00C55669"/>
    <w:rsid w:val="00C55D58"/>
    <w:rsid w:val="00C55DA1"/>
    <w:rsid w:val="00C57EFA"/>
    <w:rsid w:val="00C60156"/>
    <w:rsid w:val="00C6064E"/>
    <w:rsid w:val="00C60AB8"/>
    <w:rsid w:val="00C614E0"/>
    <w:rsid w:val="00C63870"/>
    <w:rsid w:val="00C63C34"/>
    <w:rsid w:val="00C64717"/>
    <w:rsid w:val="00C64A77"/>
    <w:rsid w:val="00C658E7"/>
    <w:rsid w:val="00C65DCA"/>
    <w:rsid w:val="00C6683B"/>
    <w:rsid w:val="00C66EC0"/>
    <w:rsid w:val="00C677CA"/>
    <w:rsid w:val="00C67EF4"/>
    <w:rsid w:val="00C70E04"/>
    <w:rsid w:val="00C71D64"/>
    <w:rsid w:val="00C7419A"/>
    <w:rsid w:val="00C743B2"/>
    <w:rsid w:val="00C74656"/>
    <w:rsid w:val="00C74747"/>
    <w:rsid w:val="00C74859"/>
    <w:rsid w:val="00C74E72"/>
    <w:rsid w:val="00C752C8"/>
    <w:rsid w:val="00C75342"/>
    <w:rsid w:val="00C75447"/>
    <w:rsid w:val="00C75718"/>
    <w:rsid w:val="00C75AAB"/>
    <w:rsid w:val="00C75B12"/>
    <w:rsid w:val="00C75C2F"/>
    <w:rsid w:val="00C77F38"/>
    <w:rsid w:val="00C805E4"/>
    <w:rsid w:val="00C80756"/>
    <w:rsid w:val="00C80EA3"/>
    <w:rsid w:val="00C80F93"/>
    <w:rsid w:val="00C8113D"/>
    <w:rsid w:val="00C819ED"/>
    <w:rsid w:val="00C81D9B"/>
    <w:rsid w:val="00C81F79"/>
    <w:rsid w:val="00C85385"/>
    <w:rsid w:val="00C85E4D"/>
    <w:rsid w:val="00C860E9"/>
    <w:rsid w:val="00C86276"/>
    <w:rsid w:val="00C86DF4"/>
    <w:rsid w:val="00C86F54"/>
    <w:rsid w:val="00C872C1"/>
    <w:rsid w:val="00C87B16"/>
    <w:rsid w:val="00C87D21"/>
    <w:rsid w:val="00C91236"/>
    <w:rsid w:val="00C92209"/>
    <w:rsid w:val="00C932F5"/>
    <w:rsid w:val="00C94057"/>
    <w:rsid w:val="00C948F9"/>
    <w:rsid w:val="00C95B7F"/>
    <w:rsid w:val="00C96814"/>
    <w:rsid w:val="00C96D25"/>
    <w:rsid w:val="00CA03D6"/>
    <w:rsid w:val="00CA0677"/>
    <w:rsid w:val="00CA08D7"/>
    <w:rsid w:val="00CA1AE8"/>
    <w:rsid w:val="00CA2435"/>
    <w:rsid w:val="00CA448E"/>
    <w:rsid w:val="00CA5009"/>
    <w:rsid w:val="00CA527B"/>
    <w:rsid w:val="00CA6201"/>
    <w:rsid w:val="00CA6658"/>
    <w:rsid w:val="00CA6B77"/>
    <w:rsid w:val="00CA6D6C"/>
    <w:rsid w:val="00CA784E"/>
    <w:rsid w:val="00CB080A"/>
    <w:rsid w:val="00CB0DB8"/>
    <w:rsid w:val="00CB3F2F"/>
    <w:rsid w:val="00CB3F8C"/>
    <w:rsid w:val="00CB5DD1"/>
    <w:rsid w:val="00CB7F15"/>
    <w:rsid w:val="00CC1EC7"/>
    <w:rsid w:val="00CC2372"/>
    <w:rsid w:val="00CC420D"/>
    <w:rsid w:val="00CC4790"/>
    <w:rsid w:val="00CC4AC6"/>
    <w:rsid w:val="00CC5E48"/>
    <w:rsid w:val="00CC6D02"/>
    <w:rsid w:val="00CD1B3A"/>
    <w:rsid w:val="00CD2866"/>
    <w:rsid w:val="00CD3C94"/>
    <w:rsid w:val="00CD4014"/>
    <w:rsid w:val="00CD446B"/>
    <w:rsid w:val="00CD5461"/>
    <w:rsid w:val="00CD702E"/>
    <w:rsid w:val="00CD706B"/>
    <w:rsid w:val="00CE0BE0"/>
    <w:rsid w:val="00CE15C5"/>
    <w:rsid w:val="00CE3353"/>
    <w:rsid w:val="00CE4F34"/>
    <w:rsid w:val="00CE50D2"/>
    <w:rsid w:val="00CE566E"/>
    <w:rsid w:val="00CE5697"/>
    <w:rsid w:val="00CE6088"/>
    <w:rsid w:val="00CE74B5"/>
    <w:rsid w:val="00CE7AEA"/>
    <w:rsid w:val="00CE7C4E"/>
    <w:rsid w:val="00CE7F19"/>
    <w:rsid w:val="00CE7FDC"/>
    <w:rsid w:val="00CF093A"/>
    <w:rsid w:val="00CF2379"/>
    <w:rsid w:val="00CF23A1"/>
    <w:rsid w:val="00CF248C"/>
    <w:rsid w:val="00CF4FBA"/>
    <w:rsid w:val="00CF59E0"/>
    <w:rsid w:val="00D00D11"/>
    <w:rsid w:val="00D029F8"/>
    <w:rsid w:val="00D02CAA"/>
    <w:rsid w:val="00D03C77"/>
    <w:rsid w:val="00D055FA"/>
    <w:rsid w:val="00D065DD"/>
    <w:rsid w:val="00D0727F"/>
    <w:rsid w:val="00D0753B"/>
    <w:rsid w:val="00D075A1"/>
    <w:rsid w:val="00D11335"/>
    <w:rsid w:val="00D1178B"/>
    <w:rsid w:val="00D1230F"/>
    <w:rsid w:val="00D12AF7"/>
    <w:rsid w:val="00D13021"/>
    <w:rsid w:val="00D14359"/>
    <w:rsid w:val="00D1506C"/>
    <w:rsid w:val="00D16386"/>
    <w:rsid w:val="00D163A8"/>
    <w:rsid w:val="00D16947"/>
    <w:rsid w:val="00D16D4E"/>
    <w:rsid w:val="00D207AC"/>
    <w:rsid w:val="00D20A2B"/>
    <w:rsid w:val="00D21605"/>
    <w:rsid w:val="00D2263B"/>
    <w:rsid w:val="00D2293F"/>
    <w:rsid w:val="00D22AD2"/>
    <w:rsid w:val="00D22E7D"/>
    <w:rsid w:val="00D2332E"/>
    <w:rsid w:val="00D23639"/>
    <w:rsid w:val="00D2443F"/>
    <w:rsid w:val="00D25683"/>
    <w:rsid w:val="00D263B5"/>
    <w:rsid w:val="00D2792B"/>
    <w:rsid w:val="00D31D2A"/>
    <w:rsid w:val="00D32139"/>
    <w:rsid w:val="00D32CBE"/>
    <w:rsid w:val="00D33018"/>
    <w:rsid w:val="00D33730"/>
    <w:rsid w:val="00D33C2B"/>
    <w:rsid w:val="00D34CEF"/>
    <w:rsid w:val="00D35022"/>
    <w:rsid w:val="00D36BCA"/>
    <w:rsid w:val="00D402B4"/>
    <w:rsid w:val="00D40400"/>
    <w:rsid w:val="00D4120B"/>
    <w:rsid w:val="00D42DFD"/>
    <w:rsid w:val="00D4570E"/>
    <w:rsid w:val="00D46F12"/>
    <w:rsid w:val="00D50603"/>
    <w:rsid w:val="00D508AF"/>
    <w:rsid w:val="00D50A73"/>
    <w:rsid w:val="00D51958"/>
    <w:rsid w:val="00D52B7E"/>
    <w:rsid w:val="00D52DB8"/>
    <w:rsid w:val="00D52E90"/>
    <w:rsid w:val="00D53831"/>
    <w:rsid w:val="00D54FF4"/>
    <w:rsid w:val="00D5530F"/>
    <w:rsid w:val="00D5693B"/>
    <w:rsid w:val="00D574D4"/>
    <w:rsid w:val="00D60CF4"/>
    <w:rsid w:val="00D61C03"/>
    <w:rsid w:val="00D61E4F"/>
    <w:rsid w:val="00D6292F"/>
    <w:rsid w:val="00D62C96"/>
    <w:rsid w:val="00D63B73"/>
    <w:rsid w:val="00D64372"/>
    <w:rsid w:val="00D64501"/>
    <w:rsid w:val="00D6467C"/>
    <w:rsid w:val="00D65153"/>
    <w:rsid w:val="00D65936"/>
    <w:rsid w:val="00D65B3B"/>
    <w:rsid w:val="00D65FB9"/>
    <w:rsid w:val="00D66954"/>
    <w:rsid w:val="00D66E44"/>
    <w:rsid w:val="00D70BA7"/>
    <w:rsid w:val="00D70CA7"/>
    <w:rsid w:val="00D72F5F"/>
    <w:rsid w:val="00D735FC"/>
    <w:rsid w:val="00D738C9"/>
    <w:rsid w:val="00D7753C"/>
    <w:rsid w:val="00D802D4"/>
    <w:rsid w:val="00D80F3F"/>
    <w:rsid w:val="00D80FEF"/>
    <w:rsid w:val="00D82CC3"/>
    <w:rsid w:val="00D83734"/>
    <w:rsid w:val="00D84D9E"/>
    <w:rsid w:val="00D86048"/>
    <w:rsid w:val="00D86367"/>
    <w:rsid w:val="00D87223"/>
    <w:rsid w:val="00D8790B"/>
    <w:rsid w:val="00D87FA1"/>
    <w:rsid w:val="00D9298E"/>
    <w:rsid w:val="00D93616"/>
    <w:rsid w:val="00D93A96"/>
    <w:rsid w:val="00D94C84"/>
    <w:rsid w:val="00DA1CA2"/>
    <w:rsid w:val="00DA38EE"/>
    <w:rsid w:val="00DA5050"/>
    <w:rsid w:val="00DA6CB5"/>
    <w:rsid w:val="00DA6FFC"/>
    <w:rsid w:val="00DB0062"/>
    <w:rsid w:val="00DB022B"/>
    <w:rsid w:val="00DB0B5A"/>
    <w:rsid w:val="00DB0D1E"/>
    <w:rsid w:val="00DB305C"/>
    <w:rsid w:val="00DB4AA2"/>
    <w:rsid w:val="00DB7175"/>
    <w:rsid w:val="00DB7385"/>
    <w:rsid w:val="00DB7B5E"/>
    <w:rsid w:val="00DC0856"/>
    <w:rsid w:val="00DC2973"/>
    <w:rsid w:val="00DC2EC6"/>
    <w:rsid w:val="00DC3BCE"/>
    <w:rsid w:val="00DC7F05"/>
    <w:rsid w:val="00DC7F68"/>
    <w:rsid w:val="00DD019F"/>
    <w:rsid w:val="00DD06A7"/>
    <w:rsid w:val="00DD1572"/>
    <w:rsid w:val="00DD2583"/>
    <w:rsid w:val="00DD41D7"/>
    <w:rsid w:val="00DD4806"/>
    <w:rsid w:val="00DD5DA6"/>
    <w:rsid w:val="00DD664F"/>
    <w:rsid w:val="00DD6691"/>
    <w:rsid w:val="00DD72EA"/>
    <w:rsid w:val="00DE55F8"/>
    <w:rsid w:val="00DE58CD"/>
    <w:rsid w:val="00DE6796"/>
    <w:rsid w:val="00DE6E6A"/>
    <w:rsid w:val="00DE7F33"/>
    <w:rsid w:val="00DE7F5D"/>
    <w:rsid w:val="00DF027E"/>
    <w:rsid w:val="00DF0D49"/>
    <w:rsid w:val="00DF0F79"/>
    <w:rsid w:val="00DF2257"/>
    <w:rsid w:val="00DF2AB1"/>
    <w:rsid w:val="00DF38BB"/>
    <w:rsid w:val="00DF3FB3"/>
    <w:rsid w:val="00DF50A2"/>
    <w:rsid w:val="00DF55C4"/>
    <w:rsid w:val="00DF5F60"/>
    <w:rsid w:val="00DF5FA1"/>
    <w:rsid w:val="00E0099B"/>
    <w:rsid w:val="00E02296"/>
    <w:rsid w:val="00E025DC"/>
    <w:rsid w:val="00E0275B"/>
    <w:rsid w:val="00E03AD6"/>
    <w:rsid w:val="00E03C4F"/>
    <w:rsid w:val="00E04637"/>
    <w:rsid w:val="00E058B9"/>
    <w:rsid w:val="00E0619B"/>
    <w:rsid w:val="00E102D5"/>
    <w:rsid w:val="00E11F24"/>
    <w:rsid w:val="00E11F7A"/>
    <w:rsid w:val="00E13352"/>
    <w:rsid w:val="00E14DE5"/>
    <w:rsid w:val="00E20129"/>
    <w:rsid w:val="00E20179"/>
    <w:rsid w:val="00E2081F"/>
    <w:rsid w:val="00E21DAB"/>
    <w:rsid w:val="00E24FED"/>
    <w:rsid w:val="00E25664"/>
    <w:rsid w:val="00E25D96"/>
    <w:rsid w:val="00E26AB8"/>
    <w:rsid w:val="00E2777E"/>
    <w:rsid w:val="00E277FB"/>
    <w:rsid w:val="00E27C24"/>
    <w:rsid w:val="00E31115"/>
    <w:rsid w:val="00E328A9"/>
    <w:rsid w:val="00E33038"/>
    <w:rsid w:val="00E330CA"/>
    <w:rsid w:val="00E3376A"/>
    <w:rsid w:val="00E33D96"/>
    <w:rsid w:val="00E3467C"/>
    <w:rsid w:val="00E34F8C"/>
    <w:rsid w:val="00E35C13"/>
    <w:rsid w:val="00E40839"/>
    <w:rsid w:val="00E42F13"/>
    <w:rsid w:val="00E42F5D"/>
    <w:rsid w:val="00E438F4"/>
    <w:rsid w:val="00E4422A"/>
    <w:rsid w:val="00E452D2"/>
    <w:rsid w:val="00E468A0"/>
    <w:rsid w:val="00E46E22"/>
    <w:rsid w:val="00E47019"/>
    <w:rsid w:val="00E474A3"/>
    <w:rsid w:val="00E508A6"/>
    <w:rsid w:val="00E51B74"/>
    <w:rsid w:val="00E52BD0"/>
    <w:rsid w:val="00E545F8"/>
    <w:rsid w:val="00E54ED9"/>
    <w:rsid w:val="00E557FA"/>
    <w:rsid w:val="00E568C1"/>
    <w:rsid w:val="00E569C3"/>
    <w:rsid w:val="00E57B3F"/>
    <w:rsid w:val="00E601B2"/>
    <w:rsid w:val="00E60752"/>
    <w:rsid w:val="00E620E1"/>
    <w:rsid w:val="00E6277F"/>
    <w:rsid w:val="00E62AE5"/>
    <w:rsid w:val="00E637AE"/>
    <w:rsid w:val="00E63877"/>
    <w:rsid w:val="00E65722"/>
    <w:rsid w:val="00E66107"/>
    <w:rsid w:val="00E67A28"/>
    <w:rsid w:val="00E70EA5"/>
    <w:rsid w:val="00E70F7A"/>
    <w:rsid w:val="00E7101D"/>
    <w:rsid w:val="00E72212"/>
    <w:rsid w:val="00E735DA"/>
    <w:rsid w:val="00E735FD"/>
    <w:rsid w:val="00E75B12"/>
    <w:rsid w:val="00E760DC"/>
    <w:rsid w:val="00E765A3"/>
    <w:rsid w:val="00E76625"/>
    <w:rsid w:val="00E804DD"/>
    <w:rsid w:val="00E808EA"/>
    <w:rsid w:val="00E80D5E"/>
    <w:rsid w:val="00E83073"/>
    <w:rsid w:val="00E85784"/>
    <w:rsid w:val="00E8579D"/>
    <w:rsid w:val="00E85813"/>
    <w:rsid w:val="00E862C8"/>
    <w:rsid w:val="00E90787"/>
    <w:rsid w:val="00E9081D"/>
    <w:rsid w:val="00E9161C"/>
    <w:rsid w:val="00E927DB"/>
    <w:rsid w:val="00E937F6"/>
    <w:rsid w:val="00E93856"/>
    <w:rsid w:val="00E94A20"/>
    <w:rsid w:val="00E9525D"/>
    <w:rsid w:val="00E964BF"/>
    <w:rsid w:val="00E96F7D"/>
    <w:rsid w:val="00E970AB"/>
    <w:rsid w:val="00E97B16"/>
    <w:rsid w:val="00EA033A"/>
    <w:rsid w:val="00EA04CD"/>
    <w:rsid w:val="00EA062C"/>
    <w:rsid w:val="00EA08EF"/>
    <w:rsid w:val="00EA1868"/>
    <w:rsid w:val="00EA1A08"/>
    <w:rsid w:val="00EA2379"/>
    <w:rsid w:val="00EA25CA"/>
    <w:rsid w:val="00EA27EE"/>
    <w:rsid w:val="00EA329F"/>
    <w:rsid w:val="00EA359B"/>
    <w:rsid w:val="00EA3DA8"/>
    <w:rsid w:val="00EA4941"/>
    <w:rsid w:val="00EA4CFE"/>
    <w:rsid w:val="00EA51ED"/>
    <w:rsid w:val="00EA581C"/>
    <w:rsid w:val="00EA597B"/>
    <w:rsid w:val="00EA5989"/>
    <w:rsid w:val="00EA5A09"/>
    <w:rsid w:val="00EA6971"/>
    <w:rsid w:val="00EA7BDA"/>
    <w:rsid w:val="00EB094F"/>
    <w:rsid w:val="00EB181F"/>
    <w:rsid w:val="00EB1A7A"/>
    <w:rsid w:val="00EB2836"/>
    <w:rsid w:val="00EB32A4"/>
    <w:rsid w:val="00EB33C6"/>
    <w:rsid w:val="00EB3641"/>
    <w:rsid w:val="00EB3FA3"/>
    <w:rsid w:val="00EB433D"/>
    <w:rsid w:val="00EB43A0"/>
    <w:rsid w:val="00EB4B5D"/>
    <w:rsid w:val="00EB5449"/>
    <w:rsid w:val="00EB55CD"/>
    <w:rsid w:val="00EB55CE"/>
    <w:rsid w:val="00EB6C08"/>
    <w:rsid w:val="00EB718B"/>
    <w:rsid w:val="00EB76EB"/>
    <w:rsid w:val="00EB7A03"/>
    <w:rsid w:val="00EB7FAF"/>
    <w:rsid w:val="00EC0247"/>
    <w:rsid w:val="00EC1852"/>
    <w:rsid w:val="00EC219D"/>
    <w:rsid w:val="00EC320B"/>
    <w:rsid w:val="00EC3E94"/>
    <w:rsid w:val="00EC5B9E"/>
    <w:rsid w:val="00EC5EFA"/>
    <w:rsid w:val="00EC5FD1"/>
    <w:rsid w:val="00EC6B4C"/>
    <w:rsid w:val="00EC7366"/>
    <w:rsid w:val="00ED0737"/>
    <w:rsid w:val="00ED24A5"/>
    <w:rsid w:val="00ED4107"/>
    <w:rsid w:val="00ED5A23"/>
    <w:rsid w:val="00ED6132"/>
    <w:rsid w:val="00ED74B4"/>
    <w:rsid w:val="00EE041B"/>
    <w:rsid w:val="00EE2A4F"/>
    <w:rsid w:val="00EE391D"/>
    <w:rsid w:val="00EE3E9F"/>
    <w:rsid w:val="00EE5709"/>
    <w:rsid w:val="00EE70E2"/>
    <w:rsid w:val="00EE7FFA"/>
    <w:rsid w:val="00EF1882"/>
    <w:rsid w:val="00EF2231"/>
    <w:rsid w:val="00EF5171"/>
    <w:rsid w:val="00EF56B5"/>
    <w:rsid w:val="00EF6DCE"/>
    <w:rsid w:val="00EF7000"/>
    <w:rsid w:val="00F00B0B"/>
    <w:rsid w:val="00F032AA"/>
    <w:rsid w:val="00F05451"/>
    <w:rsid w:val="00F06EF1"/>
    <w:rsid w:val="00F079DB"/>
    <w:rsid w:val="00F07A07"/>
    <w:rsid w:val="00F1037B"/>
    <w:rsid w:val="00F105EE"/>
    <w:rsid w:val="00F10CE5"/>
    <w:rsid w:val="00F11D56"/>
    <w:rsid w:val="00F15227"/>
    <w:rsid w:val="00F15D2C"/>
    <w:rsid w:val="00F16DC1"/>
    <w:rsid w:val="00F170D1"/>
    <w:rsid w:val="00F176E9"/>
    <w:rsid w:val="00F17F6F"/>
    <w:rsid w:val="00F22EDA"/>
    <w:rsid w:val="00F24B5B"/>
    <w:rsid w:val="00F25D62"/>
    <w:rsid w:val="00F278C6"/>
    <w:rsid w:val="00F30E63"/>
    <w:rsid w:val="00F31518"/>
    <w:rsid w:val="00F31A82"/>
    <w:rsid w:val="00F32393"/>
    <w:rsid w:val="00F32996"/>
    <w:rsid w:val="00F3387D"/>
    <w:rsid w:val="00F35CA4"/>
    <w:rsid w:val="00F36A79"/>
    <w:rsid w:val="00F36D26"/>
    <w:rsid w:val="00F36E98"/>
    <w:rsid w:val="00F3774C"/>
    <w:rsid w:val="00F37D86"/>
    <w:rsid w:val="00F40470"/>
    <w:rsid w:val="00F4069C"/>
    <w:rsid w:val="00F40B1D"/>
    <w:rsid w:val="00F40B30"/>
    <w:rsid w:val="00F41482"/>
    <w:rsid w:val="00F42098"/>
    <w:rsid w:val="00F434FD"/>
    <w:rsid w:val="00F43BEE"/>
    <w:rsid w:val="00F44817"/>
    <w:rsid w:val="00F456D2"/>
    <w:rsid w:val="00F45B6E"/>
    <w:rsid w:val="00F468E2"/>
    <w:rsid w:val="00F5006E"/>
    <w:rsid w:val="00F5084E"/>
    <w:rsid w:val="00F50BA9"/>
    <w:rsid w:val="00F5101B"/>
    <w:rsid w:val="00F5112F"/>
    <w:rsid w:val="00F52F03"/>
    <w:rsid w:val="00F5357A"/>
    <w:rsid w:val="00F54E90"/>
    <w:rsid w:val="00F551D7"/>
    <w:rsid w:val="00F56AA9"/>
    <w:rsid w:val="00F60516"/>
    <w:rsid w:val="00F60BAA"/>
    <w:rsid w:val="00F60CC2"/>
    <w:rsid w:val="00F6211C"/>
    <w:rsid w:val="00F6453F"/>
    <w:rsid w:val="00F65809"/>
    <w:rsid w:val="00F6608C"/>
    <w:rsid w:val="00F66E59"/>
    <w:rsid w:val="00F67BB5"/>
    <w:rsid w:val="00F7006B"/>
    <w:rsid w:val="00F70C6A"/>
    <w:rsid w:val="00F71FEF"/>
    <w:rsid w:val="00F7331E"/>
    <w:rsid w:val="00F76404"/>
    <w:rsid w:val="00F82CE4"/>
    <w:rsid w:val="00F83FCF"/>
    <w:rsid w:val="00F8440C"/>
    <w:rsid w:val="00F8452C"/>
    <w:rsid w:val="00F85BCB"/>
    <w:rsid w:val="00F85F7B"/>
    <w:rsid w:val="00F869BD"/>
    <w:rsid w:val="00F86C2C"/>
    <w:rsid w:val="00F86F08"/>
    <w:rsid w:val="00F87D4A"/>
    <w:rsid w:val="00F905A8"/>
    <w:rsid w:val="00F90B71"/>
    <w:rsid w:val="00F914C7"/>
    <w:rsid w:val="00F919D7"/>
    <w:rsid w:val="00F92BC9"/>
    <w:rsid w:val="00F930BB"/>
    <w:rsid w:val="00F935B7"/>
    <w:rsid w:val="00F93903"/>
    <w:rsid w:val="00F93E30"/>
    <w:rsid w:val="00F953B3"/>
    <w:rsid w:val="00F96166"/>
    <w:rsid w:val="00F964ED"/>
    <w:rsid w:val="00F967E3"/>
    <w:rsid w:val="00F976CA"/>
    <w:rsid w:val="00F978A0"/>
    <w:rsid w:val="00F978C1"/>
    <w:rsid w:val="00FA0137"/>
    <w:rsid w:val="00FA0239"/>
    <w:rsid w:val="00FA1F9B"/>
    <w:rsid w:val="00FA20E9"/>
    <w:rsid w:val="00FA44D3"/>
    <w:rsid w:val="00FA4779"/>
    <w:rsid w:val="00FA4F6F"/>
    <w:rsid w:val="00FA6B0F"/>
    <w:rsid w:val="00FB12F3"/>
    <w:rsid w:val="00FB1A28"/>
    <w:rsid w:val="00FB1A96"/>
    <w:rsid w:val="00FB1D19"/>
    <w:rsid w:val="00FB1F3B"/>
    <w:rsid w:val="00FB2A9D"/>
    <w:rsid w:val="00FB3243"/>
    <w:rsid w:val="00FB3DAF"/>
    <w:rsid w:val="00FB4002"/>
    <w:rsid w:val="00FB6429"/>
    <w:rsid w:val="00FB76E9"/>
    <w:rsid w:val="00FB7CE4"/>
    <w:rsid w:val="00FC0B22"/>
    <w:rsid w:val="00FC0C1D"/>
    <w:rsid w:val="00FC6449"/>
    <w:rsid w:val="00FC69CE"/>
    <w:rsid w:val="00FC72EF"/>
    <w:rsid w:val="00FD070D"/>
    <w:rsid w:val="00FD0DD9"/>
    <w:rsid w:val="00FD1186"/>
    <w:rsid w:val="00FD2A12"/>
    <w:rsid w:val="00FD3E00"/>
    <w:rsid w:val="00FD4131"/>
    <w:rsid w:val="00FD433E"/>
    <w:rsid w:val="00FD510B"/>
    <w:rsid w:val="00FD6091"/>
    <w:rsid w:val="00FD67B9"/>
    <w:rsid w:val="00FD7A06"/>
    <w:rsid w:val="00FE0437"/>
    <w:rsid w:val="00FE0824"/>
    <w:rsid w:val="00FE1B0C"/>
    <w:rsid w:val="00FE1D57"/>
    <w:rsid w:val="00FE324B"/>
    <w:rsid w:val="00FE3EE9"/>
    <w:rsid w:val="00FE42A5"/>
    <w:rsid w:val="00FE4332"/>
    <w:rsid w:val="00FE4872"/>
    <w:rsid w:val="00FE57A7"/>
    <w:rsid w:val="00FE57E0"/>
    <w:rsid w:val="00FE63AD"/>
    <w:rsid w:val="00FE67A4"/>
    <w:rsid w:val="00FE71CF"/>
    <w:rsid w:val="00FE739C"/>
    <w:rsid w:val="00FE7B30"/>
    <w:rsid w:val="00FF0120"/>
    <w:rsid w:val="00FF0791"/>
    <w:rsid w:val="00FF0D49"/>
    <w:rsid w:val="00FF15DA"/>
    <w:rsid w:val="00FF28E1"/>
    <w:rsid w:val="00FF2E57"/>
    <w:rsid w:val="00FF36BD"/>
    <w:rsid w:val="00FF5CA0"/>
    <w:rsid w:val="00FF6AA0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 style="mso-width-relative:margin;mso-height-relative:margin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21802D4D"/>
  <w15:chartTrackingRefBased/>
  <w15:docId w15:val="{12E8EFED-76CA-4B66-9331-6C107E42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20C0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981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1440" w:firstLine="72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514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pBdr>
        <w:bottom w:val="single" w:sz="6" w:space="1" w:color="auto"/>
      </w:pBdr>
      <w:outlineLvl w:val="5"/>
    </w:pPr>
    <w:rPr>
      <w:rFonts w:ascii="Cordia New" w:eastAsia="Cordia New" w:hAnsi="Cordia New" w:cs="Cordia New"/>
      <w:b/>
      <w:bCs/>
      <w:sz w:val="36"/>
      <w:szCs w:val="36"/>
    </w:rPr>
  </w:style>
  <w:style w:type="paragraph" w:styleId="Heading7">
    <w:name w:val="heading 7"/>
    <w:basedOn w:val="Normal"/>
    <w:next w:val="Normal"/>
    <w:qFormat/>
    <w:pPr>
      <w:keepNext/>
      <w:spacing w:before="120"/>
      <w:ind w:right="-1054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1440" w:right="-1055" w:firstLine="720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right="-873"/>
      <w:outlineLvl w:val="8"/>
    </w:pPr>
    <w:rPr>
      <w:spacing w:val="-1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before="120"/>
      <w:ind w:right="-514"/>
    </w:pPr>
    <w:rPr>
      <w:sz w:val="32"/>
      <w:szCs w:val="32"/>
    </w:rPr>
  </w:style>
  <w:style w:type="paragraph" w:styleId="BodyText2">
    <w:name w:val="Body Text 2"/>
    <w:basedOn w:val="Normal"/>
    <w:rPr>
      <w:sz w:val="32"/>
      <w:szCs w:val="32"/>
    </w:rPr>
  </w:style>
  <w:style w:type="paragraph" w:styleId="BlockText">
    <w:name w:val="Block Text"/>
    <w:basedOn w:val="Normal"/>
    <w:pPr>
      <w:ind w:left="2160" w:right="-334" w:firstLine="720"/>
    </w:pPr>
    <w:rPr>
      <w:sz w:val="32"/>
      <w:szCs w:val="32"/>
    </w:rPr>
  </w:style>
  <w:style w:type="paragraph" w:styleId="BodyText3">
    <w:name w:val="Body Text 3"/>
    <w:basedOn w:val="Normal"/>
    <w:pPr>
      <w:ind w:right="-334"/>
    </w:pPr>
    <w:rPr>
      <w:sz w:val="32"/>
      <w:szCs w:val="32"/>
    </w:rPr>
  </w:style>
  <w:style w:type="paragraph" w:customStyle="1" w:styleId="2">
    <w:name w:val="2"/>
    <w:basedOn w:val="Normal"/>
    <w:next w:val="BodyText2"/>
    <w:rsid w:val="00860C09"/>
    <w:rPr>
      <w:sz w:val="32"/>
      <w:szCs w:val="32"/>
    </w:rPr>
  </w:style>
  <w:style w:type="paragraph" w:styleId="Date">
    <w:name w:val="Date"/>
    <w:basedOn w:val="Normal"/>
    <w:next w:val="Normal"/>
    <w:rsid w:val="00A43E36"/>
  </w:style>
  <w:style w:type="table" w:styleId="TableGrid">
    <w:name w:val="Table Grid"/>
    <w:basedOn w:val="TableNormal"/>
    <w:rsid w:val="00923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next w:val="BodyText2"/>
    <w:rsid w:val="0013265B"/>
    <w:rPr>
      <w:sz w:val="32"/>
      <w:szCs w:val="32"/>
    </w:rPr>
  </w:style>
  <w:style w:type="character" w:styleId="Hyperlink">
    <w:name w:val="Hyperlink"/>
    <w:rsid w:val="00BC6CE8"/>
    <w:rPr>
      <w:color w:val="0000FF"/>
      <w:u w:val="single"/>
    </w:rPr>
  </w:style>
  <w:style w:type="character" w:customStyle="1" w:styleId="BodyTextChar">
    <w:name w:val="Body Text Char"/>
    <w:link w:val="BodyText"/>
    <w:rsid w:val="006969B3"/>
    <w:rPr>
      <w:sz w:val="32"/>
      <w:szCs w:val="32"/>
    </w:rPr>
  </w:style>
  <w:style w:type="paragraph" w:styleId="BalloonText">
    <w:name w:val="Balloon Text"/>
    <w:basedOn w:val="Normal"/>
    <w:link w:val="BalloonTextChar"/>
    <w:rsid w:val="0095750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957501"/>
    <w:rPr>
      <w:rFonts w:ascii="Tahoma" w:hAnsi="Tahoma"/>
      <w:sz w:val="16"/>
    </w:rPr>
  </w:style>
  <w:style w:type="paragraph" w:styleId="PlainText">
    <w:name w:val="Plain Text"/>
    <w:basedOn w:val="Normal"/>
    <w:link w:val="PlainTextChar"/>
    <w:rsid w:val="00101F42"/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link w:val="PlainText"/>
    <w:rsid w:val="00101F42"/>
    <w:rPr>
      <w:rFonts w:ascii="Cordia New" w:eastAsia="Cordia New" w:hAnsi="Cordia New" w:cs="Cordi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2642A2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labelbold31">
    <w:name w:val="label_bold31"/>
    <w:rsid w:val="008D2479"/>
    <w:rPr>
      <w:rFonts w:ascii="Microsoft Sans Serif" w:hAnsi="Microsoft Sans Serif" w:cs="Microsoft Sans Serif" w:hint="default"/>
      <w:b/>
      <w:bCs/>
      <w:color w:val="006600"/>
      <w:sz w:val="16"/>
      <w:szCs w:val="16"/>
    </w:rPr>
  </w:style>
  <w:style w:type="paragraph" w:customStyle="1" w:styleId="Default">
    <w:name w:val="Default"/>
    <w:rsid w:val="00EB181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644FC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44FC0"/>
    <w:rPr>
      <w:sz w:val="24"/>
      <w:szCs w:val="28"/>
    </w:rPr>
  </w:style>
  <w:style w:type="paragraph" w:styleId="Footer">
    <w:name w:val="footer"/>
    <w:basedOn w:val="Normal"/>
    <w:link w:val="FooterChar"/>
    <w:rsid w:val="00644FC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44FC0"/>
    <w:rPr>
      <w:sz w:val="24"/>
      <w:szCs w:val="28"/>
    </w:rPr>
  </w:style>
  <w:style w:type="character" w:styleId="UnresolvedMention">
    <w:name w:val="Unresolved Mention"/>
    <w:uiPriority w:val="99"/>
    <w:semiHidden/>
    <w:unhideWhenUsed/>
    <w:rsid w:val="00EC219D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182E44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2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BC5B8-C35D-4115-AA10-19ABD3993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4</Pages>
  <Words>948</Words>
  <Characters>5499</Characters>
  <Application>Microsoft Office Word</Application>
  <DocSecurity>0</DocSecurity>
  <Lines>423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Manager/>
  <Company/>
  <LinksUpToDate>false</LinksUpToDate>
  <CharactersWithSpaces>6278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comp</dc:creator>
  <cp:keywords/>
  <dc:description/>
  <cp:lastModifiedBy>Sarawut Kojonroj</cp:lastModifiedBy>
  <cp:revision>22</cp:revision>
  <cp:lastPrinted>2024-09-25T04:21:00Z</cp:lastPrinted>
  <dcterms:created xsi:type="dcterms:W3CDTF">2024-08-23T08:04:00Z</dcterms:created>
  <dcterms:modified xsi:type="dcterms:W3CDTF">2024-10-09T08:47:00Z</dcterms:modified>
  <cp:category/>
</cp:coreProperties>
</file>